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36B18" w14:textId="5A7EC3EA" w:rsidR="008E3729" w:rsidRPr="008E3729" w:rsidRDefault="008E3729">
      <w:pPr>
        <w:pStyle w:val="Standard"/>
        <w:spacing w:after="160" w:line="259" w:lineRule="auto"/>
        <w:jc w:val="center"/>
        <w:rPr>
          <w:b/>
          <w:bCs/>
          <w:sz w:val="30"/>
          <w:szCs w:val="22"/>
        </w:rPr>
      </w:pPr>
      <w:r w:rsidRPr="008E3729">
        <w:rPr>
          <w:b/>
          <w:bCs/>
          <w:sz w:val="30"/>
          <w:szCs w:val="22"/>
        </w:rPr>
        <w:t>БДОУ г. Омска «Детский сад общеразвивающего вида № 293»</w:t>
      </w:r>
      <w:r w:rsidR="00473F11" w:rsidRPr="008E3729">
        <w:rPr>
          <w:b/>
          <w:bCs/>
          <w:sz w:val="30"/>
          <w:szCs w:val="22"/>
        </w:rPr>
        <w:t xml:space="preserve"> </w:t>
      </w:r>
    </w:p>
    <w:p w14:paraId="015CE7A8" w14:textId="77777777" w:rsidR="008E3729" w:rsidRDefault="008E3729">
      <w:pPr>
        <w:pStyle w:val="Standard"/>
        <w:spacing w:after="160" w:line="259" w:lineRule="auto"/>
        <w:jc w:val="center"/>
        <w:rPr>
          <w:b/>
          <w:bCs/>
          <w:sz w:val="40"/>
          <w:szCs w:val="40"/>
        </w:rPr>
      </w:pPr>
    </w:p>
    <w:p w14:paraId="15661105" w14:textId="77777777" w:rsidR="008E3729" w:rsidRDefault="008E3729">
      <w:pPr>
        <w:pStyle w:val="Standard"/>
        <w:spacing w:after="160" w:line="259" w:lineRule="auto"/>
        <w:jc w:val="center"/>
        <w:rPr>
          <w:b/>
          <w:bCs/>
          <w:sz w:val="40"/>
          <w:szCs w:val="40"/>
        </w:rPr>
      </w:pPr>
    </w:p>
    <w:p w14:paraId="5961C13B" w14:textId="77777777" w:rsidR="008E3729" w:rsidRDefault="008E3729" w:rsidP="008E3729">
      <w:pPr>
        <w:pStyle w:val="Standard"/>
        <w:spacing w:after="160" w:line="259" w:lineRule="auto"/>
        <w:rPr>
          <w:b/>
          <w:bCs/>
          <w:sz w:val="40"/>
          <w:szCs w:val="40"/>
        </w:rPr>
      </w:pPr>
    </w:p>
    <w:p w14:paraId="6744D499" w14:textId="3811BC0A" w:rsidR="00C476FC" w:rsidRPr="008E3729" w:rsidRDefault="00473F11" w:rsidP="008E3729">
      <w:pPr>
        <w:pStyle w:val="Standard"/>
        <w:spacing w:after="1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3729">
        <w:rPr>
          <w:rFonts w:ascii="Times New Roman" w:hAnsi="Times New Roman" w:cs="Times New Roman"/>
          <w:b/>
          <w:bCs/>
          <w:sz w:val="28"/>
          <w:szCs w:val="28"/>
        </w:rPr>
        <w:t>ЭКОЛОГИЧЕСКИЙ ПРОЕКТ</w:t>
      </w:r>
    </w:p>
    <w:p w14:paraId="5D95A1F5" w14:textId="4C2EBCE7" w:rsidR="00C476FC" w:rsidRPr="008E3729" w:rsidRDefault="00473F11" w:rsidP="008E3729">
      <w:pPr>
        <w:pStyle w:val="Standard"/>
        <w:spacing w:after="1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372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8E37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Синичкин день»</w:t>
      </w:r>
    </w:p>
    <w:p w14:paraId="5073224C" w14:textId="3C84D89E" w:rsidR="00C476FC" w:rsidRPr="008E3729" w:rsidRDefault="00473F11">
      <w:pPr>
        <w:pStyle w:val="Standard"/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729">
        <w:rPr>
          <w:rFonts w:ascii="Times New Roman" w:hAnsi="Times New Roman" w:cs="Times New Roman"/>
          <w:sz w:val="28"/>
          <w:szCs w:val="28"/>
        </w:rPr>
        <w:t>(</w:t>
      </w:r>
      <w:r w:rsidRPr="008E3729">
        <w:rPr>
          <w:rFonts w:ascii="Times New Roman" w:hAnsi="Times New Roman" w:cs="Times New Roman"/>
          <w:sz w:val="28"/>
          <w:szCs w:val="28"/>
        </w:rPr>
        <w:t>первая младшая и вторая младшая группы)</w:t>
      </w:r>
    </w:p>
    <w:p w14:paraId="6BF7A5D5" w14:textId="77777777" w:rsidR="00C476FC" w:rsidRDefault="00C476FC">
      <w:pPr>
        <w:pStyle w:val="Standard"/>
        <w:spacing w:after="160" w:line="259" w:lineRule="auto"/>
        <w:rPr>
          <w:rFonts w:hint="eastAsia"/>
          <w:b/>
          <w:bCs/>
          <w:sz w:val="32"/>
          <w:szCs w:val="32"/>
        </w:rPr>
      </w:pPr>
    </w:p>
    <w:p w14:paraId="16A1CF9F" w14:textId="77777777" w:rsidR="00C476FC" w:rsidRDefault="00C476FC">
      <w:pPr>
        <w:pStyle w:val="Standard"/>
        <w:spacing w:after="160" w:line="259" w:lineRule="auto"/>
        <w:rPr>
          <w:rFonts w:hint="eastAsia"/>
          <w:b/>
          <w:bCs/>
          <w:sz w:val="32"/>
          <w:szCs w:val="32"/>
        </w:rPr>
      </w:pPr>
    </w:p>
    <w:p w14:paraId="58A6C853" w14:textId="77777777" w:rsidR="00C476FC" w:rsidRDefault="00C476FC">
      <w:pPr>
        <w:pStyle w:val="Standard"/>
        <w:spacing w:after="160" w:line="259" w:lineRule="auto"/>
        <w:rPr>
          <w:rFonts w:hint="eastAsia"/>
          <w:b/>
          <w:bCs/>
          <w:sz w:val="32"/>
          <w:szCs w:val="32"/>
        </w:rPr>
      </w:pPr>
    </w:p>
    <w:p w14:paraId="115FEF86" w14:textId="77777777" w:rsidR="00C476FC" w:rsidRDefault="00C476FC">
      <w:pPr>
        <w:pStyle w:val="Standard"/>
        <w:spacing w:after="160" w:line="259" w:lineRule="auto"/>
        <w:rPr>
          <w:rFonts w:hint="eastAsia"/>
          <w:b/>
          <w:bCs/>
          <w:sz w:val="32"/>
          <w:szCs w:val="32"/>
        </w:rPr>
      </w:pPr>
    </w:p>
    <w:p w14:paraId="28749337" w14:textId="77777777" w:rsidR="00C476FC" w:rsidRDefault="00C476FC">
      <w:pPr>
        <w:pStyle w:val="Standard"/>
        <w:spacing w:after="160" w:line="259" w:lineRule="auto"/>
        <w:rPr>
          <w:rFonts w:hint="eastAsia"/>
          <w:b/>
          <w:bCs/>
          <w:sz w:val="32"/>
          <w:szCs w:val="32"/>
        </w:rPr>
      </w:pPr>
    </w:p>
    <w:p w14:paraId="1B406CEA" w14:textId="77777777" w:rsidR="00C476FC" w:rsidRDefault="00C476FC">
      <w:pPr>
        <w:pStyle w:val="Standard"/>
        <w:spacing w:after="160" w:line="259" w:lineRule="auto"/>
        <w:rPr>
          <w:rFonts w:hint="eastAsia"/>
          <w:b/>
          <w:bCs/>
          <w:sz w:val="32"/>
          <w:szCs w:val="32"/>
        </w:rPr>
      </w:pPr>
    </w:p>
    <w:p w14:paraId="119F0EDF" w14:textId="77777777" w:rsidR="00C476FC" w:rsidRDefault="00C476FC">
      <w:pPr>
        <w:pStyle w:val="Standard"/>
        <w:spacing w:after="160" w:line="259" w:lineRule="auto"/>
        <w:rPr>
          <w:rFonts w:hint="eastAsia"/>
          <w:b/>
          <w:bCs/>
          <w:sz w:val="32"/>
          <w:szCs w:val="32"/>
        </w:rPr>
      </w:pPr>
    </w:p>
    <w:p w14:paraId="1E0A4DE4" w14:textId="77777777" w:rsidR="00C476FC" w:rsidRDefault="00C476FC">
      <w:pPr>
        <w:pStyle w:val="Standard"/>
        <w:spacing w:after="160" w:line="259" w:lineRule="auto"/>
        <w:rPr>
          <w:rFonts w:hint="eastAsia"/>
          <w:b/>
          <w:bCs/>
          <w:sz w:val="32"/>
          <w:szCs w:val="32"/>
        </w:rPr>
      </w:pPr>
    </w:p>
    <w:p w14:paraId="0C5AE53E" w14:textId="74183E83" w:rsidR="00C476FC" w:rsidRPr="008E3729" w:rsidRDefault="00473F11">
      <w:pPr>
        <w:pStyle w:val="Standard"/>
        <w:spacing w:after="160" w:line="259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E3729">
        <w:rPr>
          <w:rFonts w:ascii="Times New Roman" w:hAnsi="Times New Roman" w:cs="Times New Roman"/>
          <w:b/>
          <w:bCs/>
          <w:sz w:val="28"/>
          <w:szCs w:val="28"/>
        </w:rPr>
        <w:t>Проект подготовил</w:t>
      </w:r>
      <w:r w:rsidR="008E3729" w:rsidRPr="008E372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8E3729">
        <w:rPr>
          <w:rFonts w:ascii="Times New Roman" w:hAnsi="Times New Roman" w:cs="Times New Roman"/>
          <w:b/>
          <w:bCs/>
          <w:sz w:val="28"/>
          <w:szCs w:val="28"/>
        </w:rPr>
        <w:t xml:space="preserve"> и провел</w:t>
      </w:r>
      <w:r w:rsidR="008E3729" w:rsidRPr="008E372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8E372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EE4A5D7" w14:textId="27AC2CFD" w:rsidR="00C476FC" w:rsidRPr="008E3729" w:rsidRDefault="00473F11" w:rsidP="008E3729">
      <w:pPr>
        <w:pStyle w:val="Standard"/>
        <w:spacing w:after="160" w:line="259" w:lineRule="auto"/>
        <w:jc w:val="right"/>
        <w:rPr>
          <w:rFonts w:hint="eastAsia"/>
          <w:sz w:val="32"/>
          <w:szCs w:val="32"/>
        </w:rPr>
      </w:pPr>
      <w:r w:rsidRPr="008E3729">
        <w:rPr>
          <w:rFonts w:ascii="Times New Roman" w:hAnsi="Times New Roman" w:cs="Times New Roman"/>
          <w:sz w:val="28"/>
          <w:szCs w:val="28"/>
        </w:rPr>
        <w:t>Мальцева Е.Н</w:t>
      </w:r>
      <w:r w:rsidR="008E3729" w:rsidRPr="008E3729">
        <w:rPr>
          <w:rFonts w:ascii="Times New Roman" w:hAnsi="Times New Roman" w:cs="Times New Roman"/>
          <w:sz w:val="28"/>
          <w:szCs w:val="28"/>
        </w:rPr>
        <w:t>.</w:t>
      </w:r>
      <w:r w:rsidR="008E3729">
        <w:rPr>
          <w:rFonts w:ascii="Times New Roman" w:hAnsi="Times New Roman" w:cs="Times New Roman"/>
          <w:sz w:val="28"/>
          <w:szCs w:val="28"/>
        </w:rPr>
        <w:t>,</w:t>
      </w:r>
      <w:r w:rsidR="008E3729">
        <w:rPr>
          <w:rFonts w:ascii="Times New Roman" w:hAnsi="Times New Roman" w:cs="Times New Roman"/>
          <w:sz w:val="28"/>
          <w:szCs w:val="28"/>
        </w:rPr>
        <w:br/>
      </w:r>
      <w:r w:rsidR="008E3729" w:rsidRPr="008E3729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8E3729" w:rsidRPr="008E37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E3729" w:rsidRPr="008E3729">
        <w:rPr>
          <w:rFonts w:ascii="Times New Roman" w:hAnsi="Times New Roman" w:cs="Times New Roman"/>
          <w:sz w:val="28"/>
          <w:szCs w:val="28"/>
        </w:rPr>
        <w:t xml:space="preserve"> категории</w:t>
      </w:r>
      <w:r w:rsidR="008E3729">
        <w:rPr>
          <w:rFonts w:ascii="Times New Roman" w:hAnsi="Times New Roman" w:cs="Times New Roman"/>
          <w:sz w:val="28"/>
          <w:szCs w:val="28"/>
        </w:rPr>
        <w:br/>
        <w:t xml:space="preserve"> (группа «Сказка»)</w:t>
      </w:r>
    </w:p>
    <w:p w14:paraId="74BAF202" w14:textId="77777777" w:rsidR="00C476FC" w:rsidRDefault="00C476FC">
      <w:pPr>
        <w:pStyle w:val="Standard"/>
        <w:spacing w:after="160" w:line="259" w:lineRule="auto"/>
        <w:jc w:val="right"/>
        <w:rPr>
          <w:rFonts w:hint="eastAsia"/>
          <w:sz w:val="32"/>
          <w:szCs w:val="32"/>
        </w:rPr>
      </w:pPr>
    </w:p>
    <w:p w14:paraId="42E32CD0" w14:textId="77777777" w:rsidR="00C476FC" w:rsidRDefault="00C476FC">
      <w:pPr>
        <w:pStyle w:val="Standard"/>
        <w:spacing w:after="160" w:line="259" w:lineRule="auto"/>
        <w:jc w:val="right"/>
        <w:rPr>
          <w:rFonts w:hint="eastAsia"/>
          <w:sz w:val="32"/>
          <w:szCs w:val="32"/>
        </w:rPr>
      </w:pPr>
    </w:p>
    <w:p w14:paraId="1F9E41B4" w14:textId="77777777" w:rsidR="008E3729" w:rsidRDefault="008E3729">
      <w:pPr>
        <w:pStyle w:val="Standard"/>
        <w:spacing w:after="160" w:line="259" w:lineRule="auto"/>
        <w:jc w:val="right"/>
        <w:rPr>
          <w:sz w:val="32"/>
          <w:szCs w:val="32"/>
        </w:rPr>
      </w:pPr>
    </w:p>
    <w:p w14:paraId="18DE60F7" w14:textId="77777777" w:rsidR="008E3729" w:rsidRDefault="008E3729">
      <w:pPr>
        <w:pStyle w:val="Standard"/>
        <w:spacing w:after="160" w:line="259" w:lineRule="auto"/>
        <w:jc w:val="right"/>
        <w:rPr>
          <w:sz w:val="32"/>
          <w:szCs w:val="32"/>
        </w:rPr>
      </w:pPr>
    </w:p>
    <w:p w14:paraId="30C79DED" w14:textId="77777777" w:rsidR="008E3729" w:rsidRDefault="008E3729" w:rsidP="008E3729">
      <w:pPr>
        <w:pStyle w:val="Standard"/>
        <w:spacing w:after="160" w:line="259" w:lineRule="auto"/>
        <w:jc w:val="center"/>
        <w:rPr>
          <w:sz w:val="32"/>
          <w:szCs w:val="32"/>
        </w:rPr>
      </w:pPr>
    </w:p>
    <w:p w14:paraId="782297A2" w14:textId="77777777" w:rsidR="008E3729" w:rsidRDefault="008E3729" w:rsidP="008E3729">
      <w:pPr>
        <w:pStyle w:val="Standard"/>
        <w:spacing w:after="160" w:line="259" w:lineRule="auto"/>
        <w:jc w:val="center"/>
        <w:rPr>
          <w:sz w:val="32"/>
          <w:szCs w:val="32"/>
        </w:rPr>
      </w:pPr>
    </w:p>
    <w:p w14:paraId="03AADD26" w14:textId="77777777" w:rsidR="008E3729" w:rsidRDefault="008E3729" w:rsidP="008E3729">
      <w:pPr>
        <w:pStyle w:val="Standard"/>
        <w:spacing w:after="160" w:line="259" w:lineRule="auto"/>
        <w:jc w:val="center"/>
        <w:rPr>
          <w:sz w:val="32"/>
          <w:szCs w:val="32"/>
        </w:rPr>
      </w:pPr>
    </w:p>
    <w:p w14:paraId="4EB2D187" w14:textId="58D3FA2F" w:rsidR="008E3729" w:rsidRPr="008E3729" w:rsidRDefault="008E3729" w:rsidP="008E3729">
      <w:pPr>
        <w:pStyle w:val="Standard"/>
        <w:spacing w:after="160" w:line="259" w:lineRule="auto"/>
        <w:jc w:val="center"/>
        <w:rPr>
          <w:rFonts w:ascii="Times New Roman" w:hAnsi="Times New Roman" w:cs="Times New Roman" w:hint="eastAsia"/>
          <w:sz w:val="28"/>
          <w:szCs w:val="28"/>
        </w:rPr>
      </w:pPr>
      <w:r w:rsidRPr="008E3729">
        <w:rPr>
          <w:rFonts w:ascii="Times New Roman" w:hAnsi="Times New Roman" w:cs="Times New Roman"/>
          <w:sz w:val="28"/>
          <w:szCs w:val="28"/>
        </w:rPr>
        <w:t>г. Омск, 2023 г.</w:t>
      </w:r>
    </w:p>
    <w:p w14:paraId="5872F2E0" w14:textId="064AF1BD" w:rsidR="00C476FC" w:rsidRPr="008E3729" w:rsidRDefault="00473F11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372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ПРОЕКТА</w:t>
      </w:r>
    </w:p>
    <w:p w14:paraId="4CDC5630" w14:textId="77777777" w:rsidR="00C476FC" w:rsidRPr="008E3729" w:rsidRDefault="00473F11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3729">
        <w:rPr>
          <w:rFonts w:ascii="Times New Roman" w:hAnsi="Times New Roman" w:cs="Times New Roman"/>
          <w:b/>
          <w:bCs/>
          <w:sz w:val="28"/>
          <w:szCs w:val="28"/>
        </w:rPr>
        <w:t>Тип проекта:</w:t>
      </w:r>
    </w:p>
    <w:p w14:paraId="3BE34EF9" w14:textId="77777777" w:rsidR="00C476FC" w:rsidRPr="008E3729" w:rsidRDefault="00473F11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729">
        <w:rPr>
          <w:rFonts w:ascii="Times New Roman" w:hAnsi="Times New Roman" w:cs="Times New Roman"/>
          <w:sz w:val="28"/>
          <w:szCs w:val="28"/>
        </w:rPr>
        <w:t xml:space="preserve">   Познавательно-продуктивный, совместный (первая младшая и вторая младшая группы).</w:t>
      </w:r>
    </w:p>
    <w:p w14:paraId="1A5970A3" w14:textId="77777777" w:rsidR="00C476FC" w:rsidRPr="008E3729" w:rsidRDefault="00473F11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729">
        <w:rPr>
          <w:rFonts w:ascii="Times New Roman" w:hAnsi="Times New Roman" w:cs="Times New Roman"/>
          <w:sz w:val="28"/>
          <w:szCs w:val="28"/>
        </w:rPr>
        <w:t xml:space="preserve"> </w:t>
      </w:r>
      <w:r w:rsidRPr="008E3729">
        <w:rPr>
          <w:rFonts w:ascii="Times New Roman" w:hAnsi="Times New Roman" w:cs="Times New Roman"/>
          <w:b/>
          <w:bCs/>
          <w:sz w:val="28"/>
          <w:szCs w:val="28"/>
        </w:rPr>
        <w:t>Продолжительность проекта:</w:t>
      </w:r>
    </w:p>
    <w:p w14:paraId="7442F04F" w14:textId="66AF6A53" w:rsidR="00C476FC" w:rsidRPr="008E3729" w:rsidRDefault="00473F11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729">
        <w:rPr>
          <w:rFonts w:ascii="Times New Roman" w:hAnsi="Times New Roman" w:cs="Times New Roman"/>
          <w:sz w:val="28"/>
          <w:szCs w:val="28"/>
        </w:rPr>
        <w:t xml:space="preserve">   Краткосрочный (</w:t>
      </w:r>
      <w:r w:rsidRPr="008E3729">
        <w:rPr>
          <w:rFonts w:ascii="Times New Roman" w:hAnsi="Times New Roman" w:cs="Times New Roman"/>
          <w:sz w:val="28"/>
          <w:szCs w:val="28"/>
        </w:rPr>
        <w:t>2 недели</w:t>
      </w:r>
      <w:r w:rsidRPr="008E3729">
        <w:rPr>
          <w:rFonts w:ascii="Times New Roman" w:hAnsi="Times New Roman" w:cs="Times New Roman"/>
          <w:sz w:val="28"/>
          <w:szCs w:val="28"/>
        </w:rPr>
        <w:t>).</w:t>
      </w:r>
    </w:p>
    <w:p w14:paraId="4709F166" w14:textId="77777777" w:rsidR="00C476FC" w:rsidRPr="008E3729" w:rsidRDefault="00473F11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3729">
        <w:rPr>
          <w:rFonts w:ascii="Times New Roman" w:hAnsi="Times New Roman" w:cs="Times New Roman"/>
          <w:b/>
          <w:bCs/>
          <w:sz w:val="28"/>
          <w:szCs w:val="28"/>
        </w:rPr>
        <w:t>Участники проекта:</w:t>
      </w:r>
    </w:p>
    <w:p w14:paraId="637EA2B4" w14:textId="24DDA92A" w:rsidR="00C476FC" w:rsidRPr="008E3729" w:rsidRDefault="00473F11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3729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8E3729">
        <w:rPr>
          <w:rFonts w:ascii="Times New Roman" w:hAnsi="Times New Roman" w:cs="Times New Roman"/>
          <w:sz w:val="28"/>
          <w:szCs w:val="28"/>
        </w:rPr>
        <w:t xml:space="preserve">Дети первой младшей и второй младшей группы, </w:t>
      </w:r>
      <w:r w:rsidRPr="008E3729">
        <w:rPr>
          <w:rFonts w:ascii="Times New Roman" w:hAnsi="Times New Roman" w:cs="Times New Roman"/>
          <w:sz w:val="28"/>
          <w:szCs w:val="28"/>
        </w:rPr>
        <w:t>родители.</w:t>
      </w:r>
    </w:p>
    <w:p w14:paraId="0C34CCA1" w14:textId="77777777" w:rsidR="00C476FC" w:rsidRPr="008E3729" w:rsidRDefault="00473F11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3729">
        <w:rPr>
          <w:rFonts w:ascii="Times New Roman" w:hAnsi="Times New Roman" w:cs="Times New Roman"/>
          <w:b/>
          <w:bCs/>
          <w:sz w:val="28"/>
          <w:szCs w:val="28"/>
        </w:rPr>
        <w:t>Актуальность заявленной проблемы:</w:t>
      </w:r>
    </w:p>
    <w:p w14:paraId="609AEBEB" w14:textId="728EE996" w:rsidR="00C476FC" w:rsidRPr="008E3729" w:rsidRDefault="00473F11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729">
        <w:rPr>
          <w:rFonts w:ascii="Times New Roman" w:hAnsi="Times New Roman" w:cs="Times New Roman"/>
          <w:sz w:val="28"/>
          <w:szCs w:val="28"/>
        </w:rPr>
        <w:t>- экология, экологическое воспитание, природа</w:t>
      </w:r>
      <w:r w:rsidR="008E3729">
        <w:rPr>
          <w:rFonts w:ascii="Times New Roman" w:hAnsi="Times New Roman" w:cs="Times New Roman"/>
          <w:sz w:val="28"/>
          <w:szCs w:val="28"/>
        </w:rPr>
        <w:t>;</w:t>
      </w:r>
    </w:p>
    <w:p w14:paraId="32596F63" w14:textId="6FA40DDC" w:rsidR="00C476FC" w:rsidRPr="008E3729" w:rsidRDefault="00473F11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729">
        <w:rPr>
          <w:rFonts w:ascii="Times New Roman" w:hAnsi="Times New Roman" w:cs="Times New Roman"/>
          <w:sz w:val="28"/>
          <w:szCs w:val="28"/>
        </w:rPr>
        <w:t>- совместный (</w:t>
      </w:r>
      <w:r w:rsidRPr="008E3729">
        <w:rPr>
          <w:rFonts w:ascii="Times New Roman" w:hAnsi="Times New Roman" w:cs="Times New Roman"/>
          <w:sz w:val="28"/>
          <w:szCs w:val="28"/>
        </w:rPr>
        <w:t>первая и вторая младшие группы)</w:t>
      </w:r>
    </w:p>
    <w:p w14:paraId="2C12FAB7" w14:textId="77777777" w:rsidR="00C476FC" w:rsidRPr="008E3729" w:rsidRDefault="00473F11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729">
        <w:rPr>
          <w:rFonts w:ascii="Times New Roman" w:hAnsi="Times New Roman" w:cs="Times New Roman"/>
          <w:sz w:val="28"/>
          <w:szCs w:val="28"/>
        </w:rPr>
        <w:t xml:space="preserve">- «Синичкин день», 12 </w:t>
      </w:r>
      <w:r w:rsidRPr="008E3729">
        <w:rPr>
          <w:rFonts w:ascii="Times New Roman" w:hAnsi="Times New Roman" w:cs="Times New Roman"/>
          <w:sz w:val="28"/>
          <w:szCs w:val="28"/>
        </w:rPr>
        <w:t>ноября.</w:t>
      </w:r>
    </w:p>
    <w:p w14:paraId="6F28F879" w14:textId="77777777" w:rsidR="00C476FC" w:rsidRPr="008E3729" w:rsidRDefault="00C476FC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D12A6D" w14:textId="77777777" w:rsidR="00C476FC" w:rsidRPr="008E3729" w:rsidRDefault="00C476FC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5563CD" w14:textId="77777777" w:rsidR="00C476FC" w:rsidRPr="008E3729" w:rsidRDefault="00C476FC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E27EE7" w14:textId="77777777" w:rsidR="00C476FC" w:rsidRPr="008E3729" w:rsidRDefault="00C476FC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2B05B6" w14:textId="77777777" w:rsidR="00C476FC" w:rsidRPr="008E3729" w:rsidRDefault="00C476FC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F86EDE3" w14:textId="77777777" w:rsidR="00C476FC" w:rsidRPr="008E3729" w:rsidRDefault="00C476FC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660DDFB" w14:textId="77777777" w:rsidR="00C476FC" w:rsidRPr="008E3729" w:rsidRDefault="00C476FC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D30A8B9" w14:textId="77777777" w:rsidR="00C476FC" w:rsidRPr="008E3729" w:rsidRDefault="00C476FC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EC58012" w14:textId="77777777" w:rsidR="00C476FC" w:rsidRPr="008E3729" w:rsidRDefault="00C476FC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9CF1B97" w14:textId="77777777" w:rsidR="00C476FC" w:rsidRPr="008E3729" w:rsidRDefault="00C476FC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3724799" w14:textId="77777777" w:rsidR="008E3729" w:rsidRDefault="008E3729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55D4D4B" w14:textId="77777777" w:rsidR="008E3729" w:rsidRDefault="008E3729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DD13625" w14:textId="77777777" w:rsidR="008E3729" w:rsidRDefault="008E3729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1A9AC90" w14:textId="77777777" w:rsidR="008E3729" w:rsidRDefault="008E3729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B391387" w14:textId="77777777" w:rsidR="008E3729" w:rsidRDefault="008E3729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2E7AE71" w14:textId="77777777" w:rsidR="00C476FC" w:rsidRPr="008E3729" w:rsidRDefault="00C476FC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D1BD934" w14:textId="6C90111F" w:rsidR="00C476FC" w:rsidRPr="008E3729" w:rsidRDefault="008E3729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473F11" w:rsidRPr="008E3729">
        <w:rPr>
          <w:rFonts w:ascii="Times New Roman" w:hAnsi="Times New Roman" w:cs="Times New Roman"/>
          <w:sz w:val="28"/>
          <w:szCs w:val="28"/>
        </w:rPr>
        <w:t xml:space="preserve">Несколько лет назад в России появился экологический праздник </w:t>
      </w:r>
      <w:r w:rsidR="00473F11" w:rsidRPr="008E372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«Синичкин день». </w:t>
      </w:r>
      <w:r w:rsidR="00473F11" w:rsidRPr="008E3729">
        <w:rPr>
          <w:rFonts w:ascii="Times New Roman" w:hAnsi="Times New Roman" w:cs="Times New Roman"/>
          <w:sz w:val="28"/>
          <w:szCs w:val="28"/>
        </w:rPr>
        <w:t>Отмечается этот праздник 12 ноября. История этого праздника уходит корнями в далёкое прошлое.</w:t>
      </w:r>
    </w:p>
    <w:p w14:paraId="58918974" w14:textId="2C158874" w:rsidR="008E3729" w:rsidRDefault="008E3729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73F11" w:rsidRPr="008E3729">
        <w:rPr>
          <w:rFonts w:ascii="Times New Roman" w:hAnsi="Times New Roman" w:cs="Times New Roman"/>
          <w:sz w:val="28"/>
          <w:szCs w:val="28"/>
        </w:rPr>
        <w:t>По народным приметам, именно к 12 ноября синицы, предчувствуя скорые холода, прилетают из лесов ближе к жилищу человека и ждут помощи от людей. Наши предки приметили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473F11" w:rsidRPr="008E3729">
        <w:rPr>
          <w:rFonts w:ascii="Times New Roman" w:hAnsi="Times New Roman" w:cs="Times New Roman"/>
          <w:sz w:val="28"/>
          <w:szCs w:val="28"/>
        </w:rPr>
        <w:t xml:space="preserve"> если птицы появляются возле жилья человека целыми стаями, значит очень скоро наступят холода. А ещё в этот день наши предки предсказывали погоду по особым приметам</w:t>
      </w:r>
      <w:r>
        <w:rPr>
          <w:rFonts w:ascii="Times New Roman" w:hAnsi="Times New Roman" w:cs="Times New Roman"/>
          <w:sz w:val="28"/>
          <w:szCs w:val="28"/>
        </w:rPr>
        <w:t>:</w:t>
      </w:r>
      <w:r w:rsidR="00473F11" w:rsidRPr="008E3729">
        <w:rPr>
          <w:rFonts w:ascii="Times New Roman" w:hAnsi="Times New Roman" w:cs="Times New Roman"/>
          <w:sz w:val="28"/>
          <w:szCs w:val="28"/>
        </w:rPr>
        <w:t xml:space="preserve"> если синица свистит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F11" w:rsidRPr="008E3729">
        <w:rPr>
          <w:rFonts w:ascii="Times New Roman" w:hAnsi="Times New Roman" w:cs="Times New Roman"/>
          <w:sz w:val="28"/>
          <w:szCs w:val="28"/>
        </w:rPr>
        <w:t>- быть ясному дню, если пищит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F11" w:rsidRPr="008E3729">
        <w:rPr>
          <w:rFonts w:ascii="Times New Roman" w:hAnsi="Times New Roman" w:cs="Times New Roman"/>
          <w:sz w:val="28"/>
          <w:szCs w:val="28"/>
        </w:rPr>
        <w:t>- быть ночному морозу</w:t>
      </w:r>
      <w:r>
        <w:rPr>
          <w:rFonts w:ascii="Times New Roman" w:hAnsi="Times New Roman" w:cs="Times New Roman"/>
          <w:sz w:val="28"/>
          <w:szCs w:val="28"/>
        </w:rPr>
        <w:t>, с</w:t>
      </w:r>
      <w:r w:rsidR="00473F11" w:rsidRPr="008E3729">
        <w:rPr>
          <w:rFonts w:ascii="Times New Roman" w:hAnsi="Times New Roman" w:cs="Times New Roman"/>
          <w:sz w:val="28"/>
          <w:szCs w:val="28"/>
        </w:rPr>
        <w:t>обирается много синиц на кормушках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F11" w:rsidRPr="008E3729">
        <w:rPr>
          <w:rFonts w:ascii="Times New Roman" w:hAnsi="Times New Roman" w:cs="Times New Roman"/>
          <w:sz w:val="28"/>
          <w:szCs w:val="28"/>
        </w:rPr>
        <w:t xml:space="preserve">- к метели и снегопаду. </w:t>
      </w:r>
    </w:p>
    <w:p w14:paraId="2FEEDE7C" w14:textId="77777777" w:rsidR="008E3729" w:rsidRDefault="008E3729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73F11" w:rsidRPr="008E3729">
        <w:rPr>
          <w:rFonts w:ascii="Times New Roman" w:hAnsi="Times New Roman" w:cs="Times New Roman"/>
          <w:sz w:val="28"/>
          <w:szCs w:val="28"/>
        </w:rPr>
        <w:t>Название «синица» происходит вовсе не от цвета оперения этих птиц. Своё имя эти птицы получили за пение звонких песен</w:t>
      </w:r>
      <w:r>
        <w:rPr>
          <w:rFonts w:ascii="Times New Roman" w:hAnsi="Times New Roman" w:cs="Times New Roman"/>
          <w:sz w:val="28"/>
          <w:szCs w:val="28"/>
        </w:rPr>
        <w:t>, к</w:t>
      </w:r>
      <w:r w:rsidR="00473F11" w:rsidRPr="008E3729">
        <w:rPr>
          <w:rFonts w:ascii="Times New Roman" w:hAnsi="Times New Roman" w:cs="Times New Roman"/>
          <w:sz w:val="28"/>
          <w:szCs w:val="28"/>
        </w:rPr>
        <w:t xml:space="preserve">оторые напоминают перезвон колокольчика. </w:t>
      </w:r>
    </w:p>
    <w:p w14:paraId="2068638E" w14:textId="485F9E36" w:rsidR="00C476FC" w:rsidRPr="008E3729" w:rsidRDefault="008E3729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F11" w:rsidRPr="008E3729">
        <w:rPr>
          <w:rFonts w:ascii="Times New Roman" w:hAnsi="Times New Roman" w:cs="Times New Roman"/>
          <w:sz w:val="28"/>
          <w:szCs w:val="28"/>
        </w:rPr>
        <w:t>Синицы приносят пользу человеку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473F11" w:rsidRPr="008E3729">
        <w:rPr>
          <w:rFonts w:ascii="Times New Roman" w:hAnsi="Times New Roman" w:cs="Times New Roman"/>
          <w:sz w:val="28"/>
          <w:szCs w:val="28"/>
        </w:rPr>
        <w:t xml:space="preserve"> и человеку необходимо </w:t>
      </w:r>
      <w:r w:rsidR="00473F11" w:rsidRPr="008E3729">
        <w:rPr>
          <w:rFonts w:ascii="Times New Roman" w:hAnsi="Times New Roman" w:cs="Times New Roman"/>
          <w:sz w:val="28"/>
          <w:szCs w:val="28"/>
        </w:rPr>
        <w:t xml:space="preserve">заботиться </w:t>
      </w:r>
      <w:r>
        <w:rPr>
          <w:rFonts w:ascii="Times New Roman" w:hAnsi="Times New Roman" w:cs="Times New Roman"/>
          <w:sz w:val="28"/>
          <w:szCs w:val="28"/>
        </w:rPr>
        <w:t xml:space="preserve">о них </w:t>
      </w:r>
      <w:r w:rsidR="00473F11" w:rsidRPr="008E3729">
        <w:rPr>
          <w:rFonts w:ascii="Times New Roman" w:hAnsi="Times New Roman" w:cs="Times New Roman"/>
          <w:sz w:val="28"/>
          <w:szCs w:val="28"/>
        </w:rPr>
        <w:t>в зимнее время.</w:t>
      </w:r>
    </w:p>
    <w:p w14:paraId="5FBFF2E2" w14:textId="77777777" w:rsidR="00C476FC" w:rsidRPr="008E3729" w:rsidRDefault="00C476FC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D5C00F" w14:textId="77777777" w:rsidR="00C476FC" w:rsidRPr="008E3729" w:rsidRDefault="00C476FC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35F83B" w14:textId="77777777" w:rsidR="00C476FC" w:rsidRPr="008E3729" w:rsidRDefault="00C476FC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80E825" w14:textId="77777777" w:rsidR="00C476FC" w:rsidRPr="008E3729" w:rsidRDefault="00C476FC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569ED2" w14:textId="77777777" w:rsidR="00C476FC" w:rsidRPr="008E3729" w:rsidRDefault="00C476FC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17ADCA" w14:textId="77777777" w:rsidR="00C476FC" w:rsidRPr="008E3729" w:rsidRDefault="00C476FC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72ED82" w14:textId="77777777" w:rsidR="00C476FC" w:rsidRPr="008E3729" w:rsidRDefault="00C476FC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0E66DF" w14:textId="77777777" w:rsidR="00C476FC" w:rsidRPr="008E3729" w:rsidRDefault="00C476FC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8D6043" w14:textId="77777777" w:rsidR="00C476FC" w:rsidRPr="008E3729" w:rsidRDefault="00C476FC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B2CFB7" w14:textId="77777777" w:rsidR="00C476FC" w:rsidRPr="008E3729" w:rsidRDefault="00C476FC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D79678" w14:textId="77777777" w:rsidR="00C476FC" w:rsidRPr="008E3729" w:rsidRDefault="00C476FC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B43E27" w14:textId="77777777" w:rsidR="00C476FC" w:rsidRPr="008E3729" w:rsidRDefault="00C476FC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C13FBA" w14:textId="77777777" w:rsidR="00C476FC" w:rsidRPr="008E3729" w:rsidRDefault="00C476FC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85EABB" w14:textId="77777777" w:rsidR="008E3729" w:rsidRDefault="00473F11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72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E74D816" w14:textId="77777777" w:rsidR="008E3729" w:rsidRDefault="008E3729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86A5FA" w14:textId="77777777" w:rsidR="008E3729" w:rsidRDefault="008E3729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B68913" w14:textId="4392B06A" w:rsidR="00C476FC" w:rsidRPr="008E3729" w:rsidRDefault="00473F11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7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14:paraId="54B59B2E" w14:textId="4C949A00" w:rsidR="00C476FC" w:rsidRPr="008E3729" w:rsidRDefault="00473F11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372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ПРОБЛЕМА ПРОЕКТА</w:t>
      </w:r>
    </w:p>
    <w:p w14:paraId="560F2886" w14:textId="30D1DEFB" w:rsidR="00C476FC" w:rsidRPr="008E3729" w:rsidRDefault="008E3729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73F11" w:rsidRPr="008E3729">
        <w:rPr>
          <w:rFonts w:ascii="Times New Roman" w:hAnsi="Times New Roman" w:cs="Times New Roman"/>
          <w:sz w:val="28"/>
          <w:szCs w:val="28"/>
        </w:rPr>
        <w:t xml:space="preserve">В младшем дошкольном возрасте практически все дети не имеют представления о празднике </w:t>
      </w:r>
      <w:r w:rsidR="00473F11" w:rsidRPr="008E372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«Синичкин день», </w:t>
      </w:r>
      <w:r w:rsidR="00473F11" w:rsidRPr="008E3729">
        <w:rPr>
          <w:rFonts w:ascii="Times New Roman" w:hAnsi="Times New Roman" w:cs="Times New Roman"/>
          <w:sz w:val="28"/>
          <w:szCs w:val="28"/>
        </w:rPr>
        <w:t>у них отсутствуют знания</w:t>
      </w:r>
      <w:r w:rsidR="00473F11" w:rsidRPr="008E372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473F11" w:rsidRPr="008E3729">
        <w:rPr>
          <w:rFonts w:ascii="Times New Roman" w:hAnsi="Times New Roman" w:cs="Times New Roman"/>
          <w:sz w:val="28"/>
          <w:szCs w:val="28"/>
        </w:rPr>
        <w:t>о</w:t>
      </w:r>
      <w:r w:rsidR="00473F11" w:rsidRPr="008E372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473F11" w:rsidRPr="008E3729">
        <w:rPr>
          <w:rFonts w:ascii="Times New Roman" w:hAnsi="Times New Roman" w:cs="Times New Roman"/>
          <w:sz w:val="28"/>
          <w:szCs w:val="28"/>
        </w:rPr>
        <w:t>зимующих птицах, дети не знают</w:t>
      </w:r>
      <w:r w:rsidR="00473F11">
        <w:rPr>
          <w:rFonts w:ascii="Times New Roman" w:hAnsi="Times New Roman" w:cs="Times New Roman"/>
          <w:sz w:val="28"/>
          <w:szCs w:val="28"/>
        </w:rPr>
        <w:t>,</w:t>
      </w:r>
      <w:r w:rsidR="00473F11" w:rsidRPr="008E3729">
        <w:rPr>
          <w:rFonts w:ascii="Times New Roman" w:hAnsi="Times New Roman" w:cs="Times New Roman"/>
          <w:sz w:val="28"/>
          <w:szCs w:val="28"/>
        </w:rPr>
        <w:t xml:space="preserve"> как помочь птицам выжить в зимнее время.</w:t>
      </w:r>
    </w:p>
    <w:p w14:paraId="1E927D57" w14:textId="77777777" w:rsidR="00C476FC" w:rsidRPr="008E3729" w:rsidRDefault="00C476FC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DF3237" w14:textId="1F564B54" w:rsidR="00C476FC" w:rsidRPr="008E3729" w:rsidRDefault="00473F11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3729">
        <w:rPr>
          <w:rFonts w:ascii="Times New Roman" w:hAnsi="Times New Roman" w:cs="Times New Roman"/>
          <w:b/>
          <w:bCs/>
          <w:sz w:val="28"/>
          <w:szCs w:val="28"/>
        </w:rPr>
        <w:t>ЦЕЛЬ ПРОЕКТА</w:t>
      </w:r>
    </w:p>
    <w:p w14:paraId="3196705A" w14:textId="726A7612" w:rsidR="00C476FC" w:rsidRPr="008E3729" w:rsidRDefault="00473F11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729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8E3729">
        <w:rPr>
          <w:rFonts w:ascii="Times New Roman" w:hAnsi="Times New Roman" w:cs="Times New Roman"/>
          <w:sz w:val="28"/>
          <w:szCs w:val="28"/>
        </w:rPr>
        <w:t xml:space="preserve"> у детей и их родителей экологическ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E3729">
        <w:rPr>
          <w:rFonts w:ascii="Times New Roman" w:hAnsi="Times New Roman" w:cs="Times New Roman"/>
          <w:sz w:val="28"/>
          <w:szCs w:val="28"/>
        </w:rPr>
        <w:t xml:space="preserve"> привычк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E3729">
        <w:rPr>
          <w:rFonts w:ascii="Times New Roman" w:hAnsi="Times New Roman" w:cs="Times New Roman"/>
          <w:sz w:val="28"/>
          <w:szCs w:val="28"/>
        </w:rPr>
        <w:t xml:space="preserve"> подкармливать зимующих птиц в зимнее время, воспит</w:t>
      </w:r>
      <w:r>
        <w:rPr>
          <w:rFonts w:ascii="Times New Roman" w:hAnsi="Times New Roman" w:cs="Times New Roman"/>
          <w:sz w:val="28"/>
          <w:szCs w:val="28"/>
        </w:rPr>
        <w:t>ывать</w:t>
      </w:r>
      <w:r w:rsidRPr="008E3729">
        <w:rPr>
          <w:rFonts w:ascii="Times New Roman" w:hAnsi="Times New Roman" w:cs="Times New Roman"/>
          <w:sz w:val="28"/>
          <w:szCs w:val="28"/>
        </w:rPr>
        <w:t xml:space="preserve"> познавательн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E3729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Pr="008E3729">
        <w:rPr>
          <w:rFonts w:ascii="Times New Roman" w:hAnsi="Times New Roman" w:cs="Times New Roman"/>
          <w:sz w:val="28"/>
          <w:szCs w:val="28"/>
        </w:rPr>
        <w:t>, бережно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E3729">
        <w:rPr>
          <w:rFonts w:ascii="Times New Roman" w:hAnsi="Times New Roman" w:cs="Times New Roman"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E3729">
        <w:rPr>
          <w:rFonts w:ascii="Times New Roman" w:hAnsi="Times New Roman" w:cs="Times New Roman"/>
          <w:sz w:val="28"/>
          <w:szCs w:val="28"/>
        </w:rPr>
        <w:t xml:space="preserve"> к зимующим птицам.</w:t>
      </w:r>
    </w:p>
    <w:p w14:paraId="7360F6A6" w14:textId="77777777" w:rsidR="00C476FC" w:rsidRPr="008E3729" w:rsidRDefault="00C476FC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E322DB" w14:textId="1A49E155" w:rsidR="00C476FC" w:rsidRPr="008E3729" w:rsidRDefault="00473F11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3729">
        <w:rPr>
          <w:rFonts w:ascii="Times New Roman" w:hAnsi="Times New Roman" w:cs="Times New Roman"/>
          <w:b/>
          <w:bCs/>
          <w:sz w:val="28"/>
          <w:szCs w:val="28"/>
        </w:rPr>
        <w:t>ЗАДАЧИ ПРОЕКТА</w:t>
      </w:r>
    </w:p>
    <w:p w14:paraId="49BD22C5" w14:textId="3ABEB4A3" w:rsidR="00C476FC" w:rsidRPr="008E3729" w:rsidRDefault="00473F11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729">
        <w:rPr>
          <w:rFonts w:ascii="Times New Roman" w:hAnsi="Times New Roman" w:cs="Times New Roman"/>
          <w:sz w:val="28"/>
          <w:szCs w:val="28"/>
        </w:rPr>
        <w:t xml:space="preserve">1. Познакомить детей с праздником </w:t>
      </w:r>
      <w:r w:rsidRPr="00473F11">
        <w:rPr>
          <w:rFonts w:ascii="Times New Roman" w:hAnsi="Times New Roman" w:cs="Times New Roman"/>
          <w:sz w:val="28"/>
          <w:szCs w:val="28"/>
        </w:rPr>
        <w:t>«Синичкин день»;</w:t>
      </w:r>
    </w:p>
    <w:p w14:paraId="77EBB907" w14:textId="55F14C15" w:rsidR="00C476FC" w:rsidRPr="008E3729" w:rsidRDefault="00473F11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729">
        <w:rPr>
          <w:rFonts w:ascii="Times New Roman" w:hAnsi="Times New Roman" w:cs="Times New Roman"/>
          <w:sz w:val="28"/>
          <w:szCs w:val="28"/>
        </w:rPr>
        <w:t>2. Расширить и обобщить знания детей о синицах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729">
        <w:rPr>
          <w:rFonts w:ascii="Times New Roman" w:hAnsi="Times New Roman" w:cs="Times New Roman"/>
          <w:sz w:val="28"/>
          <w:szCs w:val="28"/>
        </w:rPr>
        <w:t xml:space="preserve">- внешний вид, строение тела, способ </w:t>
      </w:r>
      <w:r w:rsidRPr="008E3729">
        <w:rPr>
          <w:rFonts w:ascii="Times New Roman" w:hAnsi="Times New Roman" w:cs="Times New Roman"/>
          <w:sz w:val="28"/>
          <w:szCs w:val="28"/>
        </w:rPr>
        <w:t>передвижения, среда обитания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9263D1A" w14:textId="219A5F30" w:rsidR="00C476FC" w:rsidRPr="008E3729" w:rsidRDefault="00473F11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729">
        <w:rPr>
          <w:rFonts w:ascii="Times New Roman" w:hAnsi="Times New Roman" w:cs="Times New Roman"/>
          <w:sz w:val="28"/>
          <w:szCs w:val="28"/>
        </w:rPr>
        <w:t>3. Развивать речевую активность детей при описании зимующих птиц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B02D627" w14:textId="2522996F" w:rsidR="00C476FC" w:rsidRPr="008E3729" w:rsidRDefault="00473F11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729">
        <w:rPr>
          <w:rFonts w:ascii="Times New Roman" w:hAnsi="Times New Roman" w:cs="Times New Roman"/>
          <w:sz w:val="28"/>
          <w:szCs w:val="28"/>
        </w:rPr>
        <w:t>4. Научить заботиться о птицах в зимнее время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6DE697C" w14:textId="24EB8A29" w:rsidR="00C476FC" w:rsidRPr="008E3729" w:rsidRDefault="00473F11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729">
        <w:rPr>
          <w:rFonts w:ascii="Times New Roman" w:hAnsi="Times New Roman" w:cs="Times New Roman"/>
          <w:sz w:val="28"/>
          <w:szCs w:val="28"/>
        </w:rPr>
        <w:t xml:space="preserve">5. Воспитывать познавательный интерес </w:t>
      </w:r>
      <w:r>
        <w:rPr>
          <w:rFonts w:ascii="Times New Roman" w:hAnsi="Times New Roman" w:cs="Times New Roman"/>
          <w:sz w:val="28"/>
          <w:szCs w:val="28"/>
        </w:rPr>
        <w:t xml:space="preserve">к природе </w:t>
      </w:r>
      <w:r w:rsidRPr="008E3729">
        <w:rPr>
          <w:rFonts w:ascii="Times New Roman" w:hAnsi="Times New Roman" w:cs="Times New Roman"/>
          <w:sz w:val="28"/>
          <w:szCs w:val="28"/>
        </w:rPr>
        <w:t>и бережное отношение к птицам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D81B9A6" w14:textId="77777777" w:rsidR="00C476FC" w:rsidRPr="008E3729" w:rsidRDefault="00C476FC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BBFC09" w14:textId="7B201EC8" w:rsidR="00C476FC" w:rsidRPr="008E3729" w:rsidRDefault="00473F11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3729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</w:t>
      </w:r>
    </w:p>
    <w:p w14:paraId="3AC099DF" w14:textId="1C157BAD" w:rsidR="00C476FC" w:rsidRPr="008E3729" w:rsidRDefault="00473F11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729">
        <w:rPr>
          <w:rFonts w:ascii="Times New Roman" w:hAnsi="Times New Roman" w:cs="Times New Roman"/>
          <w:sz w:val="28"/>
          <w:szCs w:val="28"/>
        </w:rPr>
        <w:t>1. Дети получа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E3729">
        <w:rPr>
          <w:rFonts w:ascii="Times New Roman" w:hAnsi="Times New Roman" w:cs="Times New Roman"/>
          <w:sz w:val="28"/>
          <w:szCs w:val="28"/>
        </w:rPr>
        <w:t xml:space="preserve"> знания об экологическом празднике </w:t>
      </w:r>
      <w:r w:rsidRPr="00473F11">
        <w:rPr>
          <w:rFonts w:ascii="Times New Roman" w:hAnsi="Times New Roman" w:cs="Times New Roman"/>
          <w:sz w:val="28"/>
          <w:szCs w:val="28"/>
        </w:rPr>
        <w:t>«Синичкин день»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9DBC71F" w14:textId="7F36558A" w:rsidR="00C476FC" w:rsidRPr="008E3729" w:rsidRDefault="00473F11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729">
        <w:rPr>
          <w:rFonts w:ascii="Times New Roman" w:hAnsi="Times New Roman" w:cs="Times New Roman"/>
          <w:sz w:val="28"/>
          <w:szCs w:val="28"/>
        </w:rPr>
        <w:t>2. Пополня</w:t>
      </w:r>
      <w:r w:rsidRPr="008E3729">
        <w:rPr>
          <w:rFonts w:ascii="Times New Roman" w:hAnsi="Times New Roman" w:cs="Times New Roman"/>
          <w:sz w:val="28"/>
          <w:szCs w:val="28"/>
        </w:rPr>
        <w:t>т свои знания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729">
        <w:rPr>
          <w:rFonts w:ascii="Times New Roman" w:hAnsi="Times New Roman" w:cs="Times New Roman"/>
          <w:sz w:val="28"/>
          <w:szCs w:val="28"/>
        </w:rPr>
        <w:t>зимующих птицах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F72B233" w14:textId="627C8A17" w:rsidR="00C476FC" w:rsidRPr="008E3729" w:rsidRDefault="00473F11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729">
        <w:rPr>
          <w:rFonts w:ascii="Times New Roman" w:hAnsi="Times New Roman" w:cs="Times New Roman"/>
          <w:sz w:val="28"/>
          <w:szCs w:val="28"/>
        </w:rPr>
        <w:t>3. Расширя</w:t>
      </w:r>
      <w:r w:rsidRPr="008E3729">
        <w:rPr>
          <w:rFonts w:ascii="Times New Roman" w:hAnsi="Times New Roman" w:cs="Times New Roman"/>
          <w:sz w:val="28"/>
          <w:szCs w:val="28"/>
        </w:rPr>
        <w:t>т словарный запас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E2B225E" w14:textId="1BA17516" w:rsidR="00C476FC" w:rsidRPr="008E3729" w:rsidRDefault="00473F11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729">
        <w:rPr>
          <w:rFonts w:ascii="Times New Roman" w:hAnsi="Times New Roman" w:cs="Times New Roman"/>
          <w:sz w:val="28"/>
          <w:szCs w:val="28"/>
        </w:rPr>
        <w:t>4. Научатся заботиться о зимующих птицах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7D27A2A" w14:textId="77777777" w:rsidR="00C476FC" w:rsidRPr="008E3729" w:rsidRDefault="00473F11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729">
        <w:rPr>
          <w:rFonts w:ascii="Times New Roman" w:hAnsi="Times New Roman" w:cs="Times New Roman"/>
          <w:sz w:val="28"/>
          <w:szCs w:val="28"/>
        </w:rPr>
        <w:t>5. Приобретут экологическую привычку подкармливать птиц зимой.</w:t>
      </w:r>
    </w:p>
    <w:p w14:paraId="40A58D93" w14:textId="77777777" w:rsidR="00C476FC" w:rsidRPr="008E3729" w:rsidRDefault="00C476FC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D79BB3" w14:textId="175F80ED" w:rsidR="00C476FC" w:rsidRPr="008E3729" w:rsidRDefault="00C476FC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7D13EC" w14:textId="77777777" w:rsidR="00C476FC" w:rsidRPr="008E3729" w:rsidRDefault="00473F11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3729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</w:t>
      </w:r>
      <w:r w:rsidRPr="008E3729">
        <w:rPr>
          <w:rFonts w:ascii="Times New Roman" w:hAnsi="Times New Roman" w:cs="Times New Roman"/>
          <w:b/>
          <w:bCs/>
          <w:sz w:val="28"/>
          <w:szCs w:val="28"/>
        </w:rPr>
        <w:t>НАПРАВЛЕНИЯ РЕАЛИЗАЦИИ ПРОЕКТА:</w:t>
      </w:r>
    </w:p>
    <w:p w14:paraId="0671FBCF" w14:textId="77777777" w:rsidR="00C476FC" w:rsidRPr="008E3729" w:rsidRDefault="00473F11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729">
        <w:rPr>
          <w:rFonts w:ascii="Times New Roman" w:hAnsi="Times New Roman" w:cs="Times New Roman"/>
          <w:sz w:val="28"/>
          <w:szCs w:val="28"/>
        </w:rPr>
        <w:t>- Социально-коммуникативное развитие (совместное проведение);</w:t>
      </w:r>
    </w:p>
    <w:p w14:paraId="5DD5FB14" w14:textId="77777777" w:rsidR="00C476FC" w:rsidRPr="008E3729" w:rsidRDefault="00473F11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729">
        <w:rPr>
          <w:rFonts w:ascii="Times New Roman" w:hAnsi="Times New Roman" w:cs="Times New Roman"/>
          <w:sz w:val="28"/>
          <w:szCs w:val="28"/>
        </w:rPr>
        <w:t>- Речевое развитие;</w:t>
      </w:r>
    </w:p>
    <w:p w14:paraId="750E2805" w14:textId="77777777" w:rsidR="00C476FC" w:rsidRPr="008E3729" w:rsidRDefault="00473F11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729">
        <w:rPr>
          <w:rFonts w:ascii="Times New Roman" w:hAnsi="Times New Roman" w:cs="Times New Roman"/>
          <w:sz w:val="28"/>
          <w:szCs w:val="28"/>
        </w:rPr>
        <w:lastRenderedPageBreak/>
        <w:t>- Познавательное развитие;</w:t>
      </w:r>
    </w:p>
    <w:p w14:paraId="3B224E63" w14:textId="77777777" w:rsidR="00C476FC" w:rsidRPr="008E3729" w:rsidRDefault="00473F11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729">
        <w:rPr>
          <w:rFonts w:ascii="Times New Roman" w:hAnsi="Times New Roman" w:cs="Times New Roman"/>
          <w:sz w:val="28"/>
          <w:szCs w:val="28"/>
        </w:rPr>
        <w:t>- Художественно-эстетическое развитие (изготовление поделок);</w:t>
      </w:r>
    </w:p>
    <w:p w14:paraId="2E260E7F" w14:textId="77777777" w:rsidR="00C476FC" w:rsidRPr="008E3729" w:rsidRDefault="00473F11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729">
        <w:rPr>
          <w:rFonts w:ascii="Times New Roman" w:hAnsi="Times New Roman" w:cs="Times New Roman"/>
          <w:sz w:val="28"/>
          <w:szCs w:val="28"/>
        </w:rPr>
        <w:t>- Физическое развитие.</w:t>
      </w:r>
    </w:p>
    <w:p w14:paraId="0506F283" w14:textId="77777777" w:rsidR="00C476FC" w:rsidRPr="008E3729" w:rsidRDefault="00C476FC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0D2A025" w14:textId="1EDA9FD1" w:rsidR="00C476FC" w:rsidRPr="00473F11" w:rsidRDefault="00473F11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3729">
        <w:rPr>
          <w:rFonts w:ascii="Times New Roman" w:hAnsi="Times New Roman" w:cs="Times New Roman"/>
          <w:b/>
          <w:bCs/>
          <w:sz w:val="28"/>
          <w:szCs w:val="28"/>
        </w:rPr>
        <w:t>ПР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8E3729">
        <w:rPr>
          <w:rFonts w:ascii="Times New Roman" w:hAnsi="Times New Roman" w:cs="Times New Roman"/>
          <w:b/>
          <w:bCs/>
          <w:sz w:val="28"/>
          <w:szCs w:val="28"/>
        </w:rPr>
        <w:t>ДУКТ ПРОЕКТА:</w:t>
      </w:r>
    </w:p>
    <w:p w14:paraId="0B5684AF" w14:textId="77777777" w:rsidR="00C476FC" w:rsidRPr="008E3729" w:rsidRDefault="00473F11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729">
        <w:rPr>
          <w:rFonts w:ascii="Times New Roman" w:hAnsi="Times New Roman" w:cs="Times New Roman"/>
          <w:sz w:val="28"/>
          <w:szCs w:val="28"/>
        </w:rPr>
        <w:t>- Пополнение предметно-развивающей среды;</w:t>
      </w:r>
    </w:p>
    <w:p w14:paraId="112CEDDE" w14:textId="77777777" w:rsidR="00C476FC" w:rsidRPr="008E3729" w:rsidRDefault="00473F11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729">
        <w:rPr>
          <w:rFonts w:ascii="Times New Roman" w:hAnsi="Times New Roman" w:cs="Times New Roman"/>
          <w:sz w:val="28"/>
          <w:szCs w:val="28"/>
        </w:rPr>
        <w:t>- Создание тематического альбома «Зимующие птицы»;</w:t>
      </w:r>
    </w:p>
    <w:p w14:paraId="03AE0B49" w14:textId="77777777" w:rsidR="00C476FC" w:rsidRPr="008E3729" w:rsidRDefault="00473F11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729">
        <w:rPr>
          <w:rFonts w:ascii="Times New Roman" w:hAnsi="Times New Roman" w:cs="Times New Roman"/>
          <w:sz w:val="28"/>
          <w:szCs w:val="28"/>
        </w:rPr>
        <w:t>- Картотека загадок и подвижных игр для детей о птицах;</w:t>
      </w:r>
    </w:p>
    <w:p w14:paraId="46F39462" w14:textId="77777777" w:rsidR="00C476FC" w:rsidRPr="008E3729" w:rsidRDefault="00473F11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729">
        <w:rPr>
          <w:rFonts w:ascii="Times New Roman" w:hAnsi="Times New Roman" w:cs="Times New Roman"/>
          <w:sz w:val="28"/>
          <w:szCs w:val="28"/>
        </w:rPr>
        <w:t>- Изготовление поделок «синицы»;</w:t>
      </w:r>
    </w:p>
    <w:p w14:paraId="09905B88" w14:textId="77777777" w:rsidR="00C476FC" w:rsidRPr="008E3729" w:rsidRDefault="00473F11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729">
        <w:rPr>
          <w:rFonts w:ascii="Times New Roman" w:hAnsi="Times New Roman" w:cs="Times New Roman"/>
          <w:sz w:val="28"/>
          <w:szCs w:val="28"/>
        </w:rPr>
        <w:t xml:space="preserve">- Совместная работа родителей и детей (изготовление и развешивание </w:t>
      </w:r>
      <w:r w:rsidRPr="008E3729">
        <w:rPr>
          <w:rFonts w:ascii="Times New Roman" w:hAnsi="Times New Roman" w:cs="Times New Roman"/>
          <w:sz w:val="28"/>
          <w:szCs w:val="28"/>
        </w:rPr>
        <w:t xml:space="preserve">          кормушек для птиц);</w:t>
      </w:r>
    </w:p>
    <w:p w14:paraId="0214216A" w14:textId="4431D0DF" w:rsidR="00C476FC" w:rsidRPr="008E3729" w:rsidRDefault="00473F11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729">
        <w:rPr>
          <w:rFonts w:ascii="Times New Roman" w:hAnsi="Times New Roman" w:cs="Times New Roman"/>
          <w:sz w:val="28"/>
          <w:szCs w:val="28"/>
        </w:rPr>
        <w:t>- Оформление пр</w:t>
      </w:r>
      <w:r w:rsidRPr="008E3729">
        <w:rPr>
          <w:rFonts w:ascii="Times New Roman" w:hAnsi="Times New Roman" w:cs="Times New Roman"/>
          <w:sz w:val="28"/>
          <w:szCs w:val="28"/>
        </w:rPr>
        <w:t>иёмной.</w:t>
      </w:r>
    </w:p>
    <w:p w14:paraId="59528B0A" w14:textId="77777777" w:rsidR="00C476FC" w:rsidRPr="008E3729" w:rsidRDefault="00C476FC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EACECEE" w14:textId="77777777" w:rsidR="00C476FC" w:rsidRPr="008E3729" w:rsidRDefault="00473F11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E37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Название и форма итогового мероприятия: тематическое развлечение</w:t>
      </w:r>
      <w:r w:rsidRPr="008E3729">
        <w:rPr>
          <w:rFonts w:ascii="Times New Roman" w:hAnsi="Times New Roman" w:cs="Times New Roman"/>
          <w:sz w:val="28"/>
          <w:szCs w:val="28"/>
        </w:rPr>
        <w:t xml:space="preserve"> </w:t>
      </w:r>
      <w:r w:rsidRPr="008E37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«Синичкин день»</w:t>
      </w:r>
    </w:p>
    <w:p w14:paraId="5B0A3F53" w14:textId="77777777" w:rsidR="00C476FC" w:rsidRPr="008E3729" w:rsidRDefault="00473F11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E37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Дата проведения итогового меропроиятия:11.11.2023г.</w:t>
      </w:r>
    </w:p>
    <w:p w14:paraId="332C3D54" w14:textId="77777777" w:rsidR="00C476FC" w:rsidRPr="008E3729" w:rsidRDefault="00C476FC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885EA93" w14:textId="77777777" w:rsidR="00473F11" w:rsidRDefault="00473F11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B5EB88F" w14:textId="77777777" w:rsidR="00473F11" w:rsidRDefault="00473F11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9D0A595" w14:textId="77777777" w:rsidR="00473F11" w:rsidRDefault="00473F11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7B1B421" w14:textId="77777777" w:rsidR="00473F11" w:rsidRDefault="00473F11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E9419A7" w14:textId="77777777" w:rsidR="00473F11" w:rsidRDefault="00473F11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4F6A3E2" w14:textId="77777777" w:rsidR="00473F11" w:rsidRDefault="00473F11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4C054AB" w14:textId="77777777" w:rsidR="00473F11" w:rsidRDefault="00473F11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4864843" w14:textId="77777777" w:rsidR="00473F11" w:rsidRDefault="00473F11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0269A25" w14:textId="77777777" w:rsidR="00473F11" w:rsidRDefault="00473F11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C839C55" w14:textId="77777777" w:rsidR="00473F11" w:rsidRDefault="00473F11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2085534" w14:textId="77777777" w:rsidR="00473F11" w:rsidRDefault="00473F11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DC1D7CA" w14:textId="77777777" w:rsidR="00473F11" w:rsidRPr="008E3729" w:rsidRDefault="00473F11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331019" w14:textId="1080617D" w:rsidR="00C476FC" w:rsidRPr="008E3729" w:rsidRDefault="00473F11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3729">
        <w:rPr>
          <w:rFonts w:ascii="Times New Roman" w:hAnsi="Times New Roman" w:cs="Times New Roman"/>
          <w:b/>
          <w:bCs/>
          <w:sz w:val="28"/>
          <w:szCs w:val="28"/>
        </w:rPr>
        <w:lastRenderedPageBreak/>
        <w:t>ЭТАПЫ ОСУЩЕСТВЛЕНИЯ ПРОЕКТА:</w:t>
      </w:r>
    </w:p>
    <w:p w14:paraId="29FD3C57" w14:textId="23174A72" w:rsidR="00C476FC" w:rsidRPr="008E3729" w:rsidRDefault="00473F11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3729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. П</w:t>
      </w:r>
      <w:r w:rsidRPr="008E3729">
        <w:rPr>
          <w:rFonts w:ascii="Times New Roman" w:hAnsi="Times New Roman" w:cs="Times New Roman"/>
          <w:b/>
          <w:bCs/>
          <w:sz w:val="28"/>
          <w:szCs w:val="28"/>
        </w:rPr>
        <w:t>одготовительный этап</w:t>
      </w:r>
    </w:p>
    <w:p w14:paraId="7300A45A" w14:textId="77777777" w:rsidR="00C476FC" w:rsidRPr="008E3729" w:rsidRDefault="00473F11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729">
        <w:rPr>
          <w:rFonts w:ascii="Times New Roman" w:hAnsi="Times New Roman" w:cs="Times New Roman"/>
          <w:sz w:val="28"/>
          <w:szCs w:val="28"/>
        </w:rPr>
        <w:t>- подбор и изучение материалов по данной теме;</w:t>
      </w:r>
    </w:p>
    <w:p w14:paraId="7AAE0D39" w14:textId="77777777" w:rsidR="00C476FC" w:rsidRPr="008E3729" w:rsidRDefault="00473F11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729">
        <w:rPr>
          <w:rFonts w:ascii="Times New Roman" w:hAnsi="Times New Roman" w:cs="Times New Roman"/>
          <w:sz w:val="28"/>
          <w:szCs w:val="28"/>
        </w:rPr>
        <w:t>- разработка паспорта проекта;</w:t>
      </w:r>
    </w:p>
    <w:p w14:paraId="023E3FB8" w14:textId="2828AAB0" w:rsidR="00C476FC" w:rsidRPr="008E3729" w:rsidRDefault="00473F11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729">
        <w:rPr>
          <w:rFonts w:ascii="Times New Roman" w:hAnsi="Times New Roman" w:cs="Times New Roman"/>
          <w:sz w:val="28"/>
          <w:szCs w:val="28"/>
        </w:rPr>
        <w:t>-</w:t>
      </w:r>
      <w:r w:rsidRPr="008E3729">
        <w:rPr>
          <w:rFonts w:ascii="Times New Roman" w:hAnsi="Times New Roman" w:cs="Times New Roman"/>
          <w:sz w:val="28"/>
          <w:szCs w:val="28"/>
        </w:rPr>
        <w:t>составление комплексно-тематического планирования воспитательно- образовательной работы;</w:t>
      </w:r>
    </w:p>
    <w:p w14:paraId="291F1AA3" w14:textId="77777777" w:rsidR="00C476FC" w:rsidRPr="008E3729" w:rsidRDefault="00473F11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729">
        <w:rPr>
          <w:rFonts w:ascii="Times New Roman" w:hAnsi="Times New Roman" w:cs="Times New Roman"/>
          <w:sz w:val="28"/>
          <w:szCs w:val="28"/>
        </w:rPr>
        <w:t>- подбор дидактических игр;</w:t>
      </w:r>
    </w:p>
    <w:p w14:paraId="294D99D0" w14:textId="77777777" w:rsidR="00C476FC" w:rsidRPr="008E3729" w:rsidRDefault="00473F11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729">
        <w:rPr>
          <w:rFonts w:ascii="Times New Roman" w:hAnsi="Times New Roman" w:cs="Times New Roman"/>
          <w:sz w:val="28"/>
          <w:szCs w:val="28"/>
        </w:rPr>
        <w:t>- обсуждение с родителями вопросов по внедрению проекта.</w:t>
      </w:r>
    </w:p>
    <w:p w14:paraId="21128CB1" w14:textId="77777777" w:rsidR="00C476FC" w:rsidRPr="008E3729" w:rsidRDefault="00C476FC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AC2AC1" w14:textId="321424CB" w:rsidR="00C476FC" w:rsidRPr="008E3729" w:rsidRDefault="00473F11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3729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 О</w:t>
      </w:r>
      <w:r w:rsidRPr="008E3729">
        <w:rPr>
          <w:rFonts w:ascii="Times New Roman" w:hAnsi="Times New Roman" w:cs="Times New Roman"/>
          <w:b/>
          <w:bCs/>
          <w:sz w:val="28"/>
          <w:szCs w:val="28"/>
        </w:rPr>
        <w:t>сновной этап</w:t>
      </w:r>
    </w:p>
    <w:p w14:paraId="6AF120C0" w14:textId="77777777" w:rsidR="00C476FC" w:rsidRPr="008E3729" w:rsidRDefault="00473F11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729">
        <w:rPr>
          <w:rFonts w:ascii="Times New Roman" w:hAnsi="Times New Roman" w:cs="Times New Roman"/>
          <w:sz w:val="28"/>
          <w:szCs w:val="28"/>
        </w:rPr>
        <w:t>- Социально-коммуникативное развитие:</w:t>
      </w:r>
    </w:p>
    <w:p w14:paraId="3F826282" w14:textId="15A1CE1F" w:rsidR="00C476FC" w:rsidRPr="008E3729" w:rsidRDefault="00473F11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729">
        <w:rPr>
          <w:rFonts w:ascii="Times New Roman" w:hAnsi="Times New Roman" w:cs="Times New Roman"/>
          <w:sz w:val="28"/>
          <w:szCs w:val="28"/>
        </w:rPr>
        <w:t>а) проведение дидактических игр: «Узнай по описа</w:t>
      </w:r>
      <w:r w:rsidRPr="008E3729">
        <w:rPr>
          <w:rFonts w:ascii="Times New Roman" w:hAnsi="Times New Roman" w:cs="Times New Roman"/>
          <w:sz w:val="28"/>
          <w:szCs w:val="28"/>
        </w:rPr>
        <w:t>нию», «Третий лишний»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E3729">
        <w:rPr>
          <w:rFonts w:ascii="Times New Roman" w:hAnsi="Times New Roman" w:cs="Times New Roman"/>
          <w:sz w:val="28"/>
          <w:szCs w:val="28"/>
        </w:rPr>
        <w:t xml:space="preserve"> «Кто как кричит», «Найди по описанию», «Разрезные картинки»;</w:t>
      </w:r>
    </w:p>
    <w:p w14:paraId="0809D957" w14:textId="77777777" w:rsidR="00C476FC" w:rsidRPr="008E3729" w:rsidRDefault="00473F11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729">
        <w:rPr>
          <w:rFonts w:ascii="Times New Roman" w:hAnsi="Times New Roman" w:cs="Times New Roman"/>
          <w:sz w:val="28"/>
          <w:szCs w:val="28"/>
        </w:rPr>
        <w:t>б) проведение пальчиковой игры «Сорока -белобока»;</w:t>
      </w:r>
    </w:p>
    <w:p w14:paraId="7CE39659" w14:textId="77777777" w:rsidR="00C476FC" w:rsidRPr="008E3729" w:rsidRDefault="00473F11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729">
        <w:rPr>
          <w:rFonts w:ascii="Times New Roman" w:hAnsi="Times New Roman" w:cs="Times New Roman"/>
          <w:sz w:val="28"/>
          <w:szCs w:val="28"/>
        </w:rPr>
        <w:t xml:space="preserve">в) </w:t>
      </w:r>
      <w:r w:rsidRPr="008E3729">
        <w:rPr>
          <w:rFonts w:ascii="Times New Roman" w:hAnsi="Times New Roman" w:cs="Times New Roman"/>
          <w:sz w:val="28"/>
          <w:szCs w:val="28"/>
        </w:rPr>
        <w:t>общение детей двух групп (совместные игры);</w:t>
      </w:r>
    </w:p>
    <w:p w14:paraId="420BD9EE" w14:textId="77777777" w:rsidR="00C476FC" w:rsidRPr="008E3729" w:rsidRDefault="00473F11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729">
        <w:rPr>
          <w:rFonts w:ascii="Times New Roman" w:hAnsi="Times New Roman" w:cs="Times New Roman"/>
          <w:sz w:val="28"/>
          <w:szCs w:val="28"/>
        </w:rPr>
        <w:t>г) развешивание кормушек;</w:t>
      </w:r>
    </w:p>
    <w:p w14:paraId="5BB45434" w14:textId="77777777" w:rsidR="00C476FC" w:rsidRPr="008E3729" w:rsidRDefault="00473F11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729">
        <w:rPr>
          <w:rFonts w:ascii="Times New Roman" w:hAnsi="Times New Roman" w:cs="Times New Roman"/>
          <w:sz w:val="28"/>
          <w:szCs w:val="28"/>
        </w:rPr>
        <w:t>д) кормление птиц.</w:t>
      </w:r>
    </w:p>
    <w:p w14:paraId="300F3971" w14:textId="77777777" w:rsidR="00C476FC" w:rsidRPr="008E3729" w:rsidRDefault="00C476FC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1B62C4" w14:textId="77777777" w:rsidR="00C476FC" w:rsidRPr="008E3729" w:rsidRDefault="00473F11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729">
        <w:rPr>
          <w:rFonts w:ascii="Times New Roman" w:hAnsi="Times New Roman" w:cs="Times New Roman"/>
          <w:sz w:val="28"/>
          <w:szCs w:val="28"/>
        </w:rPr>
        <w:t>- Познавательное развитие:</w:t>
      </w:r>
    </w:p>
    <w:p w14:paraId="5CA8D451" w14:textId="77777777" w:rsidR="00C476FC" w:rsidRPr="008E3729" w:rsidRDefault="00473F11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729">
        <w:rPr>
          <w:rFonts w:ascii="Times New Roman" w:hAnsi="Times New Roman" w:cs="Times New Roman"/>
          <w:sz w:val="28"/>
          <w:szCs w:val="28"/>
        </w:rPr>
        <w:t xml:space="preserve">    а) беседы: «Зимующие птицы», история возникновения праздника «Синичкин день», «Птицы нашего края», «Покормите птиц зимой»;</w:t>
      </w:r>
    </w:p>
    <w:p w14:paraId="53E5FC78" w14:textId="77777777" w:rsidR="00C476FC" w:rsidRPr="008E3729" w:rsidRDefault="00473F11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729">
        <w:rPr>
          <w:rFonts w:ascii="Times New Roman" w:hAnsi="Times New Roman" w:cs="Times New Roman"/>
          <w:sz w:val="28"/>
          <w:szCs w:val="28"/>
        </w:rPr>
        <w:t xml:space="preserve">    б) </w:t>
      </w:r>
      <w:r w:rsidRPr="008E3729">
        <w:rPr>
          <w:rFonts w:ascii="Times New Roman" w:hAnsi="Times New Roman" w:cs="Times New Roman"/>
          <w:sz w:val="28"/>
          <w:szCs w:val="28"/>
        </w:rPr>
        <w:t>наблюдение на прогулке за птицами;</w:t>
      </w:r>
    </w:p>
    <w:p w14:paraId="391367A7" w14:textId="77777777" w:rsidR="00C476FC" w:rsidRPr="008E3729" w:rsidRDefault="00473F11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729">
        <w:rPr>
          <w:rFonts w:ascii="Times New Roman" w:hAnsi="Times New Roman" w:cs="Times New Roman"/>
          <w:sz w:val="28"/>
          <w:szCs w:val="28"/>
        </w:rPr>
        <w:t xml:space="preserve">    в) рассматривание фотографий, иллюстраций, картинок.</w:t>
      </w:r>
    </w:p>
    <w:p w14:paraId="387C4643" w14:textId="77777777" w:rsidR="00C476FC" w:rsidRPr="008E3729" w:rsidRDefault="00C476FC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A054F4" w14:textId="77777777" w:rsidR="00C476FC" w:rsidRPr="008E3729" w:rsidRDefault="00473F11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729">
        <w:rPr>
          <w:rFonts w:ascii="Times New Roman" w:hAnsi="Times New Roman" w:cs="Times New Roman"/>
          <w:sz w:val="28"/>
          <w:szCs w:val="28"/>
        </w:rPr>
        <w:t>- Художественно-эстетическое развитие:</w:t>
      </w:r>
    </w:p>
    <w:p w14:paraId="51745E00" w14:textId="28A0C393" w:rsidR="00C476FC" w:rsidRPr="008E3729" w:rsidRDefault="00473F11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729">
        <w:rPr>
          <w:rFonts w:ascii="Times New Roman" w:hAnsi="Times New Roman" w:cs="Times New Roman"/>
          <w:sz w:val="28"/>
          <w:szCs w:val="28"/>
        </w:rPr>
        <w:t xml:space="preserve">    а) лепка ря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E3729">
        <w:rPr>
          <w:rFonts w:ascii="Times New Roman" w:hAnsi="Times New Roman" w:cs="Times New Roman"/>
          <w:sz w:val="28"/>
          <w:szCs w:val="28"/>
        </w:rPr>
        <w:t>ины для птиц;</w:t>
      </w:r>
    </w:p>
    <w:p w14:paraId="784708FA" w14:textId="66C3FE68" w:rsidR="00C476FC" w:rsidRPr="008E3729" w:rsidRDefault="00473F11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729">
        <w:rPr>
          <w:rFonts w:ascii="Times New Roman" w:hAnsi="Times New Roman" w:cs="Times New Roman"/>
          <w:sz w:val="28"/>
          <w:szCs w:val="28"/>
        </w:rPr>
        <w:t xml:space="preserve">    б) разукрашивание </w:t>
      </w:r>
      <w:r>
        <w:rPr>
          <w:rFonts w:ascii="Times New Roman" w:hAnsi="Times New Roman" w:cs="Times New Roman"/>
          <w:sz w:val="28"/>
          <w:szCs w:val="28"/>
        </w:rPr>
        <w:t xml:space="preserve">трафаретов </w:t>
      </w:r>
      <w:r w:rsidRPr="008E3729">
        <w:rPr>
          <w:rFonts w:ascii="Times New Roman" w:hAnsi="Times New Roman" w:cs="Times New Roman"/>
          <w:sz w:val="28"/>
          <w:szCs w:val="28"/>
        </w:rPr>
        <w:t>птиц;</w:t>
      </w:r>
    </w:p>
    <w:p w14:paraId="58305D00" w14:textId="77777777" w:rsidR="00C476FC" w:rsidRPr="008E3729" w:rsidRDefault="00473F11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729">
        <w:rPr>
          <w:rFonts w:ascii="Times New Roman" w:hAnsi="Times New Roman" w:cs="Times New Roman"/>
          <w:sz w:val="28"/>
          <w:szCs w:val="28"/>
        </w:rPr>
        <w:t xml:space="preserve">    в) изготовление поделок птиц;</w:t>
      </w:r>
    </w:p>
    <w:p w14:paraId="526C9E58" w14:textId="77777777" w:rsidR="00C476FC" w:rsidRPr="008E3729" w:rsidRDefault="00473F11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729">
        <w:rPr>
          <w:rFonts w:ascii="Times New Roman" w:hAnsi="Times New Roman" w:cs="Times New Roman"/>
          <w:sz w:val="28"/>
          <w:szCs w:val="28"/>
        </w:rPr>
        <w:t xml:space="preserve">    г) аппликация.</w:t>
      </w:r>
    </w:p>
    <w:p w14:paraId="2C036B8A" w14:textId="77777777" w:rsidR="00C476FC" w:rsidRPr="008E3729" w:rsidRDefault="00C476FC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41513F" w14:textId="77777777" w:rsidR="00C476FC" w:rsidRPr="008E3729" w:rsidRDefault="00473F11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729">
        <w:rPr>
          <w:rFonts w:ascii="Times New Roman" w:hAnsi="Times New Roman" w:cs="Times New Roman"/>
          <w:sz w:val="28"/>
          <w:szCs w:val="28"/>
        </w:rPr>
        <w:lastRenderedPageBreak/>
        <w:t>- Речевое развитие:</w:t>
      </w:r>
    </w:p>
    <w:p w14:paraId="56D695A2" w14:textId="77777777" w:rsidR="00C476FC" w:rsidRPr="008E3729" w:rsidRDefault="00473F11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729">
        <w:rPr>
          <w:rFonts w:ascii="Times New Roman" w:hAnsi="Times New Roman" w:cs="Times New Roman"/>
          <w:sz w:val="28"/>
          <w:szCs w:val="28"/>
        </w:rPr>
        <w:t xml:space="preserve">    а) описание зимующих птиц;</w:t>
      </w:r>
    </w:p>
    <w:p w14:paraId="01374717" w14:textId="0803C2E3" w:rsidR="00C476FC" w:rsidRPr="008E3729" w:rsidRDefault="00473F11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729">
        <w:rPr>
          <w:rFonts w:ascii="Times New Roman" w:hAnsi="Times New Roman" w:cs="Times New Roman"/>
          <w:sz w:val="28"/>
          <w:szCs w:val="28"/>
        </w:rPr>
        <w:t xml:space="preserve">    б) рас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E3729">
        <w:rPr>
          <w:rFonts w:ascii="Times New Roman" w:hAnsi="Times New Roman" w:cs="Times New Roman"/>
          <w:sz w:val="28"/>
          <w:szCs w:val="28"/>
        </w:rPr>
        <w:t>казывание о птицах;</w:t>
      </w:r>
    </w:p>
    <w:p w14:paraId="40AEEBA9" w14:textId="233F9DC0" w:rsidR="00C476FC" w:rsidRPr="008E3729" w:rsidRDefault="00473F11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729">
        <w:rPr>
          <w:rFonts w:ascii="Times New Roman" w:hAnsi="Times New Roman" w:cs="Times New Roman"/>
          <w:sz w:val="28"/>
          <w:szCs w:val="28"/>
        </w:rPr>
        <w:t xml:space="preserve">    в) чтение художественной литературы: З. Александрова «Новая столовая», Н. Калинина «Про птиц» и други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E3729">
        <w:rPr>
          <w:rFonts w:ascii="Times New Roman" w:hAnsi="Times New Roman" w:cs="Times New Roman"/>
          <w:sz w:val="28"/>
          <w:szCs w:val="28"/>
        </w:rPr>
        <w:t xml:space="preserve"> произведени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E3729">
        <w:rPr>
          <w:rFonts w:ascii="Times New Roman" w:hAnsi="Times New Roman" w:cs="Times New Roman"/>
          <w:sz w:val="28"/>
          <w:szCs w:val="28"/>
        </w:rPr>
        <w:t>;</w:t>
      </w:r>
    </w:p>
    <w:p w14:paraId="119395FB" w14:textId="77777777" w:rsidR="00C476FC" w:rsidRPr="008E3729" w:rsidRDefault="00473F11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729">
        <w:rPr>
          <w:rFonts w:ascii="Times New Roman" w:hAnsi="Times New Roman" w:cs="Times New Roman"/>
          <w:sz w:val="28"/>
          <w:szCs w:val="28"/>
        </w:rPr>
        <w:t xml:space="preserve">    г) разучивание стихотворений о птицах;</w:t>
      </w:r>
    </w:p>
    <w:p w14:paraId="65ED661E" w14:textId="77777777" w:rsidR="00C476FC" w:rsidRPr="008E3729" w:rsidRDefault="00473F11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729">
        <w:rPr>
          <w:rFonts w:ascii="Times New Roman" w:hAnsi="Times New Roman" w:cs="Times New Roman"/>
          <w:sz w:val="28"/>
          <w:szCs w:val="28"/>
        </w:rPr>
        <w:t xml:space="preserve">   д) отгадывание загадок о птицах.</w:t>
      </w:r>
    </w:p>
    <w:p w14:paraId="5F7385FB" w14:textId="77777777" w:rsidR="00C476FC" w:rsidRPr="008E3729" w:rsidRDefault="00C476FC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E7DC67" w14:textId="77777777" w:rsidR="00C476FC" w:rsidRPr="008E3729" w:rsidRDefault="00473F11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729">
        <w:rPr>
          <w:rFonts w:ascii="Times New Roman" w:hAnsi="Times New Roman" w:cs="Times New Roman"/>
          <w:sz w:val="28"/>
          <w:szCs w:val="28"/>
        </w:rPr>
        <w:t>- Физическое развитие:</w:t>
      </w:r>
    </w:p>
    <w:p w14:paraId="72FF3CAC" w14:textId="5A93A67D" w:rsidR="00C476FC" w:rsidRPr="008E3729" w:rsidRDefault="00473F11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729">
        <w:rPr>
          <w:rFonts w:ascii="Times New Roman" w:hAnsi="Times New Roman" w:cs="Times New Roman"/>
          <w:sz w:val="28"/>
          <w:szCs w:val="28"/>
        </w:rPr>
        <w:t xml:space="preserve">   а) разучивани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E3729">
        <w:rPr>
          <w:rFonts w:ascii="Times New Roman" w:hAnsi="Times New Roman" w:cs="Times New Roman"/>
          <w:sz w:val="28"/>
          <w:szCs w:val="28"/>
        </w:rPr>
        <w:t xml:space="preserve"> комплекса утренней гимнастики «Зимующие птицы»;</w:t>
      </w:r>
    </w:p>
    <w:p w14:paraId="44C789FF" w14:textId="77777777" w:rsidR="00C476FC" w:rsidRPr="008E3729" w:rsidRDefault="00473F11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729">
        <w:rPr>
          <w:rFonts w:ascii="Times New Roman" w:hAnsi="Times New Roman" w:cs="Times New Roman"/>
          <w:sz w:val="28"/>
          <w:szCs w:val="28"/>
        </w:rPr>
        <w:t xml:space="preserve">   б) подвижные игры: «Совушка-Сова», «Кот и голуби».</w:t>
      </w:r>
    </w:p>
    <w:p w14:paraId="3605CAB0" w14:textId="77777777" w:rsidR="00C476FC" w:rsidRPr="008E3729" w:rsidRDefault="00C476FC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3D8D9E" w14:textId="77777777" w:rsidR="00C476FC" w:rsidRPr="008E3729" w:rsidRDefault="00473F11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729">
        <w:rPr>
          <w:rFonts w:ascii="Times New Roman" w:hAnsi="Times New Roman" w:cs="Times New Roman"/>
          <w:sz w:val="28"/>
          <w:szCs w:val="28"/>
        </w:rPr>
        <w:t>-Работа с родителями:</w:t>
      </w:r>
    </w:p>
    <w:p w14:paraId="2F6EAB69" w14:textId="2837475E" w:rsidR="00C476FC" w:rsidRPr="008E3729" w:rsidRDefault="00473F11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729">
        <w:rPr>
          <w:rFonts w:ascii="Times New Roman" w:hAnsi="Times New Roman" w:cs="Times New Roman"/>
          <w:sz w:val="28"/>
          <w:szCs w:val="28"/>
        </w:rPr>
        <w:t xml:space="preserve">    а) </w:t>
      </w:r>
      <w:r w:rsidRPr="00473F11">
        <w:rPr>
          <w:rFonts w:ascii="Times New Roman" w:hAnsi="Times New Roman" w:cs="Times New Roman"/>
          <w:sz w:val="28"/>
          <w:szCs w:val="28"/>
        </w:rPr>
        <w:t>Индивидуальная</w:t>
      </w:r>
      <w:r w:rsidRPr="008E37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8E3729">
        <w:rPr>
          <w:rFonts w:ascii="Times New Roman" w:hAnsi="Times New Roman" w:cs="Times New Roman"/>
          <w:sz w:val="28"/>
          <w:szCs w:val="28"/>
        </w:rPr>
        <w:t>в приёмной о празднике «Синичкин день»;</w:t>
      </w:r>
    </w:p>
    <w:p w14:paraId="43B299C9" w14:textId="77777777" w:rsidR="00C476FC" w:rsidRPr="008E3729" w:rsidRDefault="00473F11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729">
        <w:rPr>
          <w:rFonts w:ascii="Times New Roman" w:hAnsi="Times New Roman" w:cs="Times New Roman"/>
          <w:sz w:val="28"/>
          <w:szCs w:val="28"/>
        </w:rPr>
        <w:t xml:space="preserve">    б) папка-передвижка «Зимующие птицы»;</w:t>
      </w:r>
    </w:p>
    <w:p w14:paraId="35C2882A" w14:textId="77777777" w:rsidR="00C476FC" w:rsidRPr="008E3729" w:rsidRDefault="00473F11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729">
        <w:rPr>
          <w:rFonts w:ascii="Times New Roman" w:hAnsi="Times New Roman" w:cs="Times New Roman"/>
          <w:sz w:val="28"/>
          <w:szCs w:val="28"/>
        </w:rPr>
        <w:t xml:space="preserve">    в) консультации: «Покормите птиц зимой», «Как смастерить кормушку своими руками».</w:t>
      </w:r>
    </w:p>
    <w:p w14:paraId="02EE8C6D" w14:textId="77777777" w:rsidR="00C476FC" w:rsidRPr="008E3729" w:rsidRDefault="00C476FC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8DEAEC" w14:textId="277B0C20" w:rsidR="00C476FC" w:rsidRPr="008E3729" w:rsidRDefault="00473F11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3729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. З</w:t>
      </w:r>
      <w:r w:rsidRPr="008E3729">
        <w:rPr>
          <w:rFonts w:ascii="Times New Roman" w:hAnsi="Times New Roman" w:cs="Times New Roman"/>
          <w:b/>
          <w:bCs/>
          <w:sz w:val="28"/>
          <w:szCs w:val="28"/>
        </w:rPr>
        <w:t>аключительный этап</w:t>
      </w:r>
    </w:p>
    <w:p w14:paraId="1CFDCA45" w14:textId="5C590B7C" w:rsidR="00C476FC" w:rsidRPr="008E3729" w:rsidRDefault="00473F11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729">
        <w:rPr>
          <w:rFonts w:ascii="Times New Roman" w:hAnsi="Times New Roman" w:cs="Times New Roman"/>
          <w:sz w:val="28"/>
          <w:szCs w:val="28"/>
        </w:rPr>
        <w:t>- создание тематического альбома «Зимующие птицы»;</w:t>
      </w:r>
      <w:r w:rsidRPr="008E37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14:paraId="4F457515" w14:textId="5F1A81E4" w:rsidR="00C476FC" w:rsidRPr="008E3729" w:rsidRDefault="00473F11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729">
        <w:rPr>
          <w:rFonts w:ascii="Times New Roman" w:hAnsi="Times New Roman" w:cs="Times New Roman"/>
          <w:sz w:val="28"/>
          <w:szCs w:val="28"/>
        </w:rPr>
        <w:t xml:space="preserve">- спортивно-литературное развлечение «Синичкин день» (конспект </w:t>
      </w:r>
      <w:r w:rsidRPr="008E3729">
        <w:rPr>
          <w:rFonts w:ascii="Times New Roman" w:hAnsi="Times New Roman" w:cs="Times New Roman"/>
          <w:sz w:val="28"/>
          <w:szCs w:val="28"/>
        </w:rPr>
        <w:t>прилагается);</w:t>
      </w:r>
    </w:p>
    <w:p w14:paraId="36A9936D" w14:textId="77777777" w:rsidR="00C476FC" w:rsidRPr="008E3729" w:rsidRDefault="00473F11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729">
        <w:rPr>
          <w:rFonts w:ascii="Times New Roman" w:hAnsi="Times New Roman" w:cs="Times New Roman"/>
          <w:sz w:val="28"/>
          <w:szCs w:val="28"/>
        </w:rPr>
        <w:t>-оформление отчёта: паспорт проекта «Синичкин день».</w:t>
      </w:r>
    </w:p>
    <w:p w14:paraId="56705297" w14:textId="77777777" w:rsidR="00473F11" w:rsidRDefault="00473F11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28B21BA" w14:textId="77777777" w:rsidR="00473F11" w:rsidRDefault="00473F11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8A75AF4" w14:textId="77777777" w:rsidR="00473F11" w:rsidRDefault="00473F11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85A2BED" w14:textId="77777777" w:rsidR="00473F11" w:rsidRDefault="00473F11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1405C29" w14:textId="77777777" w:rsidR="00473F11" w:rsidRDefault="00473F11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32C8305" w14:textId="77777777" w:rsidR="00473F11" w:rsidRDefault="00473F11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6494A54" w14:textId="77777777" w:rsidR="00473F11" w:rsidRDefault="00473F11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1E1A96F" w14:textId="44B53030" w:rsidR="00C476FC" w:rsidRPr="00473F11" w:rsidRDefault="00473F11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E3729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ЛИТЕРАТУРА:</w:t>
      </w:r>
    </w:p>
    <w:p w14:paraId="192DC13F" w14:textId="77777777" w:rsidR="00C476FC" w:rsidRPr="008E3729" w:rsidRDefault="00473F11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729">
        <w:rPr>
          <w:rFonts w:ascii="Times New Roman" w:hAnsi="Times New Roman" w:cs="Times New Roman"/>
          <w:sz w:val="28"/>
          <w:szCs w:val="28"/>
        </w:rPr>
        <w:t>1. Бондаренко Т.М. экологические занятия с детьми дошкольного возраста. Воронеж: Т.Ц. «Учитель» 2004г.</w:t>
      </w:r>
    </w:p>
    <w:p w14:paraId="0B5B5107" w14:textId="77777777" w:rsidR="00C476FC" w:rsidRPr="008E3729" w:rsidRDefault="00473F11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729">
        <w:rPr>
          <w:rFonts w:ascii="Times New Roman" w:hAnsi="Times New Roman" w:cs="Times New Roman"/>
          <w:sz w:val="28"/>
          <w:szCs w:val="28"/>
        </w:rPr>
        <w:t xml:space="preserve">2. Борейко В.Е. Экологические традиции, поверья, религиозные воззрения славянских и других народов. -Т.1. - серия: природоохранная пропаганда. Вып.10 </w:t>
      </w:r>
      <w:proofErr w:type="spellStart"/>
      <w:r w:rsidRPr="008E3729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8E3729">
        <w:rPr>
          <w:rFonts w:ascii="Times New Roman" w:hAnsi="Times New Roman" w:cs="Times New Roman"/>
          <w:sz w:val="28"/>
          <w:szCs w:val="28"/>
        </w:rPr>
        <w:t xml:space="preserve"> 2010г.</w:t>
      </w:r>
    </w:p>
    <w:p w14:paraId="4940236D" w14:textId="77777777" w:rsidR="00C476FC" w:rsidRPr="008E3729" w:rsidRDefault="00473F11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729">
        <w:rPr>
          <w:rFonts w:ascii="Times New Roman" w:hAnsi="Times New Roman" w:cs="Times New Roman"/>
          <w:sz w:val="28"/>
          <w:szCs w:val="28"/>
        </w:rPr>
        <w:t xml:space="preserve">3. Сорокина Л.В. Тематические игры и праздники по экологии: </w:t>
      </w:r>
      <w:proofErr w:type="spellStart"/>
      <w:r w:rsidRPr="008E3729">
        <w:rPr>
          <w:rFonts w:ascii="Times New Roman" w:hAnsi="Times New Roman" w:cs="Times New Roman"/>
          <w:sz w:val="28"/>
          <w:szCs w:val="28"/>
        </w:rPr>
        <w:t>методич</w:t>
      </w:r>
      <w:proofErr w:type="spellEnd"/>
      <w:r w:rsidRPr="008E3729">
        <w:rPr>
          <w:rFonts w:ascii="Times New Roman" w:hAnsi="Times New Roman" w:cs="Times New Roman"/>
          <w:sz w:val="28"/>
          <w:szCs w:val="28"/>
        </w:rPr>
        <w:t>. Пособие-М.; Т.Ц. Сфера 2004.</w:t>
      </w:r>
    </w:p>
    <w:p w14:paraId="3C9BFB0B" w14:textId="77777777" w:rsidR="00C476FC" w:rsidRPr="008E3729" w:rsidRDefault="00473F11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729">
        <w:rPr>
          <w:rFonts w:ascii="Times New Roman" w:hAnsi="Times New Roman" w:cs="Times New Roman"/>
          <w:sz w:val="28"/>
          <w:szCs w:val="28"/>
        </w:rPr>
        <w:t>4. Шаронов А.В. Атлас-справочник «Всё о птицах».2007г.</w:t>
      </w:r>
    </w:p>
    <w:p w14:paraId="46FAA4CB" w14:textId="77777777" w:rsidR="00C476FC" w:rsidRPr="008E3729" w:rsidRDefault="00C476FC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90EABF" w14:textId="77777777" w:rsidR="00C476FC" w:rsidRPr="008E3729" w:rsidRDefault="00C476FC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8A638D" w14:textId="77777777" w:rsidR="00C476FC" w:rsidRPr="008E3729" w:rsidRDefault="00C476FC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19DA9B" w14:textId="77777777" w:rsidR="00C476FC" w:rsidRPr="008E3729" w:rsidRDefault="00C476FC" w:rsidP="008E3729">
      <w:pPr>
        <w:pStyle w:val="Standard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476FC" w:rsidRPr="008E372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A92D5" w14:textId="77777777" w:rsidR="00473F11" w:rsidRDefault="00473F11">
      <w:pPr>
        <w:rPr>
          <w:rFonts w:hint="eastAsia"/>
        </w:rPr>
      </w:pPr>
      <w:r>
        <w:separator/>
      </w:r>
    </w:p>
  </w:endnote>
  <w:endnote w:type="continuationSeparator" w:id="0">
    <w:p w14:paraId="65A949EB" w14:textId="77777777" w:rsidR="00473F11" w:rsidRDefault="00473F1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1F3BB" w14:textId="77777777" w:rsidR="00473F11" w:rsidRDefault="00473F1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D867527" w14:textId="77777777" w:rsidR="00473F11" w:rsidRDefault="00473F1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476FC"/>
    <w:rsid w:val="00473F11"/>
    <w:rsid w:val="008E3729"/>
    <w:rsid w:val="00C4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C67B5"/>
  <w15:docId w15:val="{67E3B0B4-EC0A-40DF-9E33-F60887E07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Бакуменко</dc:creator>
  <cp:lastModifiedBy>Анастасия Бакуменко</cp:lastModifiedBy>
  <cp:revision>2</cp:revision>
  <dcterms:created xsi:type="dcterms:W3CDTF">2023-12-13T15:19:00Z</dcterms:created>
  <dcterms:modified xsi:type="dcterms:W3CDTF">2023-12-13T15:19:00Z</dcterms:modified>
</cp:coreProperties>
</file>