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33CC" w14:textId="77777777" w:rsidR="00AF77F5" w:rsidRPr="0036019D" w:rsidRDefault="00AF77F5" w:rsidP="00AF7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019D">
        <w:rPr>
          <w:rStyle w:val="a4"/>
          <w:bCs/>
          <w:color w:val="111111"/>
          <w:sz w:val="28"/>
          <w:szCs w:val="28"/>
          <w:bdr w:val="none" w:sz="0" w:space="0" w:color="auto" w:frame="1"/>
        </w:rPr>
        <w:t>Цель:</w:t>
      </w:r>
      <w:r w:rsidRPr="0036019D">
        <w:rPr>
          <w:color w:val="111111"/>
          <w:sz w:val="28"/>
          <w:szCs w:val="28"/>
        </w:rPr>
        <w:t> подвести итог новогодних праздников, попрощаться с ёлочкой.</w:t>
      </w:r>
    </w:p>
    <w:p w14:paraId="2A23CA30" w14:textId="77777777" w:rsidR="00AF77F5" w:rsidRPr="0036019D" w:rsidRDefault="00AF77F5" w:rsidP="00AF7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019D">
        <w:rPr>
          <w:rStyle w:val="a4"/>
          <w:bCs/>
          <w:color w:val="111111"/>
          <w:sz w:val="28"/>
          <w:szCs w:val="28"/>
          <w:bdr w:val="none" w:sz="0" w:space="0" w:color="auto" w:frame="1"/>
        </w:rPr>
        <w:t>Задачи:</w:t>
      </w:r>
    </w:p>
    <w:p w14:paraId="3A106C4E" w14:textId="77777777" w:rsidR="00AF77F5" w:rsidRPr="0077305A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77305A">
        <w:rPr>
          <w:rFonts w:ascii="Times New Roman" w:hAnsi="Times New Roman"/>
          <w:sz w:val="28"/>
          <w:szCs w:val="28"/>
        </w:rPr>
        <w:t>- формировать стремление детей активно участвовать в развлечениях;</w:t>
      </w:r>
    </w:p>
    <w:p w14:paraId="2317B026" w14:textId="77777777" w:rsidR="00AF77F5" w:rsidRPr="0077305A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77305A">
        <w:rPr>
          <w:rFonts w:ascii="Times New Roman" w:hAnsi="Times New Roman"/>
          <w:sz w:val="28"/>
          <w:szCs w:val="28"/>
        </w:rPr>
        <w:t>- совершенствовать навыки исполнения праздничных песен;</w:t>
      </w:r>
    </w:p>
    <w:p w14:paraId="5ECD640A" w14:textId="77777777" w:rsidR="00AF77F5" w:rsidRPr="0077305A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77305A">
        <w:rPr>
          <w:rFonts w:ascii="Times New Roman" w:hAnsi="Times New Roman"/>
          <w:sz w:val="28"/>
          <w:szCs w:val="28"/>
        </w:rPr>
        <w:t>- развивать эмоциональную сферу (умение активно проявлять эмоции радости, удивления, сопереживания, печали, реагировать на эмоциональное состояние окружающих, развивать творческие способности детей;</w:t>
      </w:r>
    </w:p>
    <w:p w14:paraId="0883C35B" w14:textId="77777777" w:rsidR="00AF77F5" w:rsidRPr="0077305A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77305A">
        <w:rPr>
          <w:rFonts w:ascii="Times New Roman" w:hAnsi="Times New Roman"/>
          <w:sz w:val="28"/>
          <w:szCs w:val="28"/>
        </w:rPr>
        <w:t>- воспитывать основы совместной досуговой деятельности;</w:t>
      </w:r>
    </w:p>
    <w:p w14:paraId="41EA26DE" w14:textId="77777777" w:rsidR="00AF77F5" w:rsidRPr="0077305A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77305A">
        <w:rPr>
          <w:rFonts w:ascii="Times New Roman" w:hAnsi="Times New Roman"/>
          <w:sz w:val="28"/>
          <w:szCs w:val="28"/>
        </w:rPr>
        <w:t>- способствовать развитию коммуникации детей.</w:t>
      </w:r>
    </w:p>
    <w:p w14:paraId="4EE1DDF3" w14:textId="77777777" w:rsidR="00AF77F5" w:rsidRDefault="00AF77F5" w:rsidP="00AF77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Cs/>
          <w:color w:val="111111"/>
          <w:sz w:val="28"/>
          <w:szCs w:val="28"/>
          <w:bdr w:val="none" w:sz="0" w:space="0" w:color="auto" w:frame="1"/>
        </w:rPr>
      </w:pPr>
      <w:r w:rsidRPr="0036019D">
        <w:rPr>
          <w:rStyle w:val="a4"/>
          <w:bCs/>
          <w:color w:val="111111"/>
          <w:sz w:val="28"/>
          <w:szCs w:val="28"/>
          <w:bdr w:val="none" w:sz="0" w:space="0" w:color="auto" w:frame="1"/>
        </w:rPr>
        <w:t>Ход развлечения</w:t>
      </w:r>
    </w:p>
    <w:p w14:paraId="4A0CA22C" w14:textId="77777777" w:rsidR="00AF77F5" w:rsidRPr="0036019D" w:rsidRDefault="00AF77F5" w:rsidP="00AF7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bCs/>
          <w:color w:val="111111"/>
          <w:sz w:val="28"/>
          <w:szCs w:val="28"/>
          <w:bdr w:val="none" w:sz="0" w:space="0" w:color="auto" w:frame="1"/>
        </w:rPr>
        <w:t xml:space="preserve">Заходят дети и поют вокруг ёлки песню «В лесу родилась ёлочка» </w:t>
      </w:r>
    </w:p>
    <w:p w14:paraId="61B6453A" w14:textId="77777777" w:rsidR="00AF77F5" w:rsidRPr="0036019D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36019D">
        <w:rPr>
          <w:rStyle w:val="a4"/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Ведущий:</w:t>
      </w:r>
      <w:r w:rsidRPr="0036019D">
        <w:rPr>
          <w:rFonts w:ascii="Times New Roman" w:hAnsi="Times New Roman"/>
          <w:sz w:val="28"/>
          <w:szCs w:val="28"/>
        </w:rPr>
        <w:t> Время бежит всё вперёд и вперёд,</w:t>
      </w:r>
    </w:p>
    <w:p w14:paraId="288ABAB5" w14:textId="77777777" w:rsidR="00AF77F5" w:rsidRPr="0036019D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6019D">
        <w:rPr>
          <w:rFonts w:ascii="Times New Roman" w:hAnsi="Times New Roman"/>
          <w:sz w:val="28"/>
          <w:szCs w:val="28"/>
        </w:rPr>
        <w:t>Вот и пришёл к нам, друзья, Новый Год!</w:t>
      </w:r>
    </w:p>
    <w:p w14:paraId="6D297629" w14:textId="77777777" w:rsidR="00AF77F5" w:rsidRPr="0036019D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6019D">
        <w:rPr>
          <w:rFonts w:ascii="Times New Roman" w:hAnsi="Times New Roman"/>
          <w:sz w:val="28"/>
          <w:szCs w:val="28"/>
        </w:rPr>
        <w:t>В ночь новогоднюю весело было,</w:t>
      </w:r>
    </w:p>
    <w:p w14:paraId="6AA6FCE0" w14:textId="77777777" w:rsidR="00AF77F5" w:rsidRPr="0036019D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6019D">
        <w:rPr>
          <w:rFonts w:ascii="Times New Roman" w:hAnsi="Times New Roman"/>
          <w:sz w:val="28"/>
          <w:szCs w:val="28"/>
        </w:rPr>
        <w:t>Все мы смеялись, плясали, шутили!</w:t>
      </w:r>
    </w:p>
    <w:p w14:paraId="2340127D" w14:textId="77777777" w:rsidR="00AF77F5" w:rsidRPr="0036019D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6019D">
        <w:rPr>
          <w:rFonts w:ascii="Times New Roman" w:hAnsi="Times New Roman"/>
          <w:sz w:val="28"/>
          <w:szCs w:val="28"/>
        </w:rPr>
        <w:t>Всем нам подарки принёс Дед Мороз,</w:t>
      </w:r>
    </w:p>
    <w:p w14:paraId="6C121B93" w14:textId="77777777" w:rsidR="00AF77F5" w:rsidRPr="0036019D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6019D">
        <w:rPr>
          <w:rFonts w:ascii="Times New Roman" w:hAnsi="Times New Roman"/>
          <w:sz w:val="28"/>
          <w:szCs w:val="28"/>
        </w:rPr>
        <w:t>И президент поздравлял нас всерьёз!</w:t>
      </w:r>
    </w:p>
    <w:p w14:paraId="0DB8D243" w14:textId="77777777" w:rsidR="00AF77F5" w:rsidRPr="0036019D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6019D">
        <w:rPr>
          <w:rFonts w:ascii="Times New Roman" w:hAnsi="Times New Roman"/>
          <w:sz w:val="28"/>
          <w:szCs w:val="28"/>
        </w:rPr>
        <w:t>Чтобы всё доброе нам не забыть,</w:t>
      </w:r>
    </w:p>
    <w:p w14:paraId="0667118F" w14:textId="77777777" w:rsidR="00AF77F5" w:rsidRPr="0036019D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6019D">
        <w:rPr>
          <w:rFonts w:ascii="Times New Roman" w:hAnsi="Times New Roman"/>
          <w:sz w:val="28"/>
          <w:szCs w:val="28"/>
        </w:rPr>
        <w:t>Праздник решили мы повторить!</w:t>
      </w:r>
    </w:p>
    <w:p w14:paraId="3B195DC9" w14:textId="77777777" w:rsidR="00AF77F5" w:rsidRPr="0036019D" w:rsidRDefault="00AF77F5" w:rsidP="00AF7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019D">
        <w:rPr>
          <w:rStyle w:val="a4"/>
          <w:bCs/>
          <w:color w:val="111111"/>
          <w:sz w:val="28"/>
          <w:szCs w:val="28"/>
          <w:bdr w:val="none" w:sz="0" w:space="0" w:color="auto" w:frame="1"/>
        </w:rPr>
        <w:t>Ведущий: </w:t>
      </w:r>
      <w:r w:rsidRPr="0036019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</w:t>
      </w:r>
      <w:r w:rsidRPr="0036019D">
        <w:rPr>
          <w:color w:val="111111"/>
          <w:sz w:val="28"/>
          <w:szCs w:val="28"/>
        </w:rPr>
        <w:t>егодня у нас необычный праздник. И называется он «Прощание</w:t>
      </w:r>
    </w:p>
    <w:p w14:paraId="572FC2C2" w14:textId="77777777" w:rsidR="00AF77F5" w:rsidRPr="0036019D" w:rsidRDefault="00AF77F5" w:rsidP="00AF77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019D">
        <w:rPr>
          <w:color w:val="111111"/>
          <w:sz w:val="28"/>
          <w:szCs w:val="28"/>
        </w:rPr>
        <w:t xml:space="preserve">с ёлочкой». </w:t>
      </w:r>
      <w:r>
        <w:rPr>
          <w:color w:val="111111"/>
          <w:sz w:val="28"/>
          <w:szCs w:val="28"/>
        </w:rPr>
        <w:t>Мы у ёлочке ещё раз вспомним песни, игры и стихи.</w:t>
      </w:r>
    </w:p>
    <w:p w14:paraId="5E4F650A" w14:textId="77777777" w:rsidR="00AF77F5" w:rsidRPr="0036019D" w:rsidRDefault="00AF77F5" w:rsidP="00AF7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019D">
        <w:rPr>
          <w:rStyle w:val="a4"/>
          <w:bCs/>
          <w:color w:val="111111"/>
          <w:sz w:val="28"/>
          <w:szCs w:val="28"/>
          <w:bdr w:val="none" w:sz="0" w:space="0" w:color="auto" w:frame="1"/>
        </w:rPr>
        <w:t>Ведущий: </w:t>
      </w:r>
      <w:r w:rsidRPr="0036019D">
        <w:rPr>
          <w:color w:val="111111"/>
          <w:sz w:val="28"/>
          <w:szCs w:val="28"/>
        </w:rPr>
        <w:t xml:space="preserve">А </w:t>
      </w:r>
      <w:r>
        <w:rPr>
          <w:color w:val="111111"/>
          <w:sz w:val="28"/>
          <w:szCs w:val="28"/>
        </w:rPr>
        <w:t>Р</w:t>
      </w:r>
      <w:r w:rsidRPr="0036019D">
        <w:rPr>
          <w:color w:val="111111"/>
          <w:sz w:val="28"/>
          <w:szCs w:val="28"/>
        </w:rPr>
        <w:t xml:space="preserve">ебята знают стихи про </w:t>
      </w:r>
      <w:r>
        <w:rPr>
          <w:color w:val="111111"/>
          <w:sz w:val="28"/>
          <w:szCs w:val="28"/>
        </w:rPr>
        <w:t>ё</w:t>
      </w:r>
      <w:r w:rsidRPr="0036019D">
        <w:rPr>
          <w:color w:val="111111"/>
          <w:sz w:val="28"/>
          <w:szCs w:val="28"/>
        </w:rPr>
        <w:t>лочку и Новый год?</w:t>
      </w:r>
    </w:p>
    <w:p w14:paraId="26E4254C" w14:textId="77777777" w:rsidR="00AF77F5" w:rsidRPr="0036019D" w:rsidRDefault="00AF77F5" w:rsidP="00AF7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019D">
        <w:rPr>
          <w:rStyle w:val="a4"/>
          <w:bCs/>
          <w:color w:val="111111"/>
          <w:sz w:val="28"/>
          <w:szCs w:val="28"/>
          <w:bdr w:val="none" w:sz="0" w:space="0" w:color="auto" w:frame="1"/>
        </w:rPr>
        <w:t>Ведущий: </w:t>
      </w:r>
      <w:r w:rsidRPr="0036019D">
        <w:rPr>
          <w:color w:val="111111"/>
          <w:sz w:val="28"/>
          <w:szCs w:val="28"/>
        </w:rPr>
        <w:t>Давайте послуша</w:t>
      </w:r>
      <w:r>
        <w:rPr>
          <w:color w:val="111111"/>
          <w:sz w:val="28"/>
          <w:szCs w:val="28"/>
        </w:rPr>
        <w:t>ем</w:t>
      </w:r>
      <w:r w:rsidRPr="0036019D">
        <w:rPr>
          <w:color w:val="111111"/>
          <w:sz w:val="28"/>
          <w:szCs w:val="28"/>
        </w:rPr>
        <w:t>?</w:t>
      </w:r>
    </w:p>
    <w:p w14:paraId="1977A755" w14:textId="77777777" w:rsidR="00AF77F5" w:rsidRDefault="00AF77F5" w:rsidP="00AF77F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6019D">
        <w:rPr>
          <w:i/>
          <w:iCs/>
          <w:color w:val="111111"/>
          <w:sz w:val="28"/>
          <w:szCs w:val="28"/>
          <w:bdr w:val="none" w:sz="0" w:space="0" w:color="auto" w:frame="1"/>
        </w:rPr>
        <w:t>Дети читают стихи (от каждой группы по 2 стихотворения</w:t>
      </w:r>
    </w:p>
    <w:p w14:paraId="1E5B2FBD" w14:textId="77777777" w:rsidR="00AF77F5" w:rsidRPr="00C97C57" w:rsidRDefault="00AF77F5" w:rsidP="00AF77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97C57">
        <w:rPr>
          <w:rFonts w:ascii="Roboto" w:hAnsi="Roboto"/>
          <w:b/>
          <w:bCs/>
          <w:color w:val="444444"/>
          <w:sz w:val="21"/>
          <w:szCs w:val="21"/>
          <w:bdr w:val="none" w:sz="0" w:space="0" w:color="auto" w:frame="1"/>
        </w:rPr>
        <w:t>Г</w:t>
      </w:r>
      <w:r w:rsidRPr="00C97C57">
        <w:rPr>
          <w:b/>
          <w:bCs/>
          <w:color w:val="444444"/>
          <w:sz w:val="28"/>
          <w:szCs w:val="28"/>
          <w:bdr w:val="none" w:sz="0" w:space="0" w:color="auto" w:frame="1"/>
        </w:rPr>
        <w:t>олос елочки:   Включить 1</w:t>
      </w:r>
      <w:r w:rsidRPr="00C97C57">
        <w:rPr>
          <w:color w:val="444444"/>
          <w:sz w:val="28"/>
          <w:szCs w:val="28"/>
        </w:rPr>
        <w:br/>
        <w:t>Здравствуйте, мои друзья!</w:t>
      </w:r>
      <w:r w:rsidRPr="00C97C57">
        <w:rPr>
          <w:color w:val="444444"/>
          <w:sz w:val="28"/>
          <w:szCs w:val="28"/>
        </w:rPr>
        <w:br/>
        <w:t>Долго здесь я вас ждала.</w:t>
      </w:r>
      <w:r w:rsidRPr="00C97C57">
        <w:rPr>
          <w:color w:val="444444"/>
          <w:sz w:val="28"/>
          <w:szCs w:val="28"/>
        </w:rPr>
        <w:br/>
        <w:t>В лес пора мне возвращаться,</w:t>
      </w:r>
      <w:r w:rsidRPr="00C97C57">
        <w:rPr>
          <w:color w:val="444444"/>
          <w:sz w:val="28"/>
          <w:szCs w:val="28"/>
        </w:rPr>
        <w:br/>
        <w:t>Пришло время нам прощаться!</w:t>
      </w:r>
    </w:p>
    <w:p w14:paraId="2B43208E" w14:textId="77777777" w:rsidR="00AF77F5" w:rsidRPr="00C97C57" w:rsidRDefault="00AF77F5" w:rsidP="00AF77F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C97C57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Ведущий:</w:t>
      </w:r>
      <w:r w:rsidRPr="00C97C57">
        <w:rPr>
          <w:rFonts w:ascii="Times New Roman" w:hAnsi="Times New Roman"/>
          <w:color w:val="444444"/>
          <w:sz w:val="28"/>
          <w:szCs w:val="28"/>
        </w:rPr>
        <w:br/>
        <w:t>Елочка, ты не спеши,</w:t>
      </w:r>
      <w:r w:rsidRPr="00C97C57">
        <w:rPr>
          <w:rFonts w:ascii="Times New Roman" w:hAnsi="Times New Roman"/>
          <w:color w:val="444444"/>
          <w:sz w:val="28"/>
          <w:szCs w:val="28"/>
        </w:rPr>
        <w:br/>
        <w:t>Мы сейчас зажжем огни,</w:t>
      </w:r>
      <w:r w:rsidRPr="00C97C57">
        <w:rPr>
          <w:rFonts w:ascii="Times New Roman" w:hAnsi="Times New Roman"/>
          <w:color w:val="444444"/>
          <w:sz w:val="28"/>
          <w:szCs w:val="28"/>
        </w:rPr>
        <w:br/>
        <w:t>Скажем дружно: 1,2,3-</w:t>
      </w:r>
      <w:r w:rsidRPr="00C97C57">
        <w:rPr>
          <w:rFonts w:ascii="Times New Roman" w:hAnsi="Times New Roman"/>
          <w:color w:val="444444"/>
          <w:sz w:val="28"/>
          <w:szCs w:val="28"/>
        </w:rPr>
        <w:br/>
        <w:t>Наша елочка гори!</w:t>
      </w:r>
    </w:p>
    <w:p w14:paraId="4944B895" w14:textId="77777777" w:rsidR="00AF77F5" w:rsidRPr="0036019D" w:rsidRDefault="00AF77F5" w:rsidP="00AF7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C6A1387" w14:textId="77777777" w:rsidR="00AF77F5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815278">
        <w:rPr>
          <w:rFonts w:ascii="Times New Roman" w:hAnsi="Times New Roman"/>
          <w:sz w:val="28"/>
          <w:szCs w:val="28"/>
        </w:rPr>
        <w:t>(Огоньки на ёлочке зажигаются.)</w:t>
      </w:r>
    </w:p>
    <w:p w14:paraId="3C7C155C" w14:textId="77777777" w:rsidR="00AF77F5" w:rsidRPr="00815278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36019D">
        <w:rPr>
          <w:rStyle w:val="a4"/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Ведущий:</w:t>
      </w:r>
      <w:r w:rsidRPr="0036019D">
        <w:rPr>
          <w:rFonts w:ascii="Times New Roman" w:hAnsi="Times New Roman"/>
          <w:color w:val="111111"/>
          <w:sz w:val="28"/>
          <w:szCs w:val="28"/>
        </w:rPr>
        <w:t> </w:t>
      </w:r>
      <w:r>
        <w:rPr>
          <w:rFonts w:ascii="Times New Roman" w:hAnsi="Times New Roman"/>
          <w:color w:val="111111"/>
          <w:sz w:val="28"/>
          <w:szCs w:val="28"/>
        </w:rPr>
        <w:t xml:space="preserve">Вот какая ёлочка красавица, вам ребята нравится? </w:t>
      </w:r>
      <w:bookmarkStart w:id="0" w:name="_Hlk124454393"/>
    </w:p>
    <w:bookmarkEnd w:id="0"/>
    <w:p w14:paraId="7F4C32E0" w14:textId="77777777" w:rsidR="00AF77F5" w:rsidRPr="00DB3725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          </w:t>
      </w:r>
      <w:r w:rsidRPr="0036019D">
        <w:t> </w:t>
      </w:r>
      <w:r w:rsidRPr="00DB3725">
        <w:rPr>
          <w:rFonts w:ascii="Times New Roman" w:hAnsi="Times New Roman"/>
          <w:sz w:val="28"/>
          <w:szCs w:val="28"/>
        </w:rPr>
        <w:t>Чтобы ёлка не скучала,</w:t>
      </w:r>
    </w:p>
    <w:p w14:paraId="2948AE04" w14:textId="77777777" w:rsidR="00AF77F5" w:rsidRPr="00DB3725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DB3725">
        <w:rPr>
          <w:rFonts w:ascii="Times New Roman" w:hAnsi="Times New Roman"/>
          <w:sz w:val="28"/>
          <w:szCs w:val="28"/>
        </w:rPr>
        <w:t xml:space="preserve">           И о детях вспоминала,</w:t>
      </w:r>
    </w:p>
    <w:p w14:paraId="6448A5FE" w14:textId="77777777" w:rsidR="00AF77F5" w:rsidRPr="00DB3725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DB3725">
        <w:rPr>
          <w:rFonts w:ascii="Times New Roman" w:hAnsi="Times New Roman"/>
          <w:sz w:val="28"/>
          <w:szCs w:val="28"/>
        </w:rPr>
        <w:t xml:space="preserve">           С ней сейчас мы поиграем,</w:t>
      </w:r>
    </w:p>
    <w:p w14:paraId="5214F99C" w14:textId="77777777" w:rsidR="00AF77F5" w:rsidRPr="00DB3725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DB3725">
        <w:rPr>
          <w:rFonts w:ascii="Times New Roman" w:hAnsi="Times New Roman"/>
          <w:sz w:val="28"/>
          <w:szCs w:val="28"/>
        </w:rPr>
        <w:t xml:space="preserve">           Радость ёлочке подарим!</w:t>
      </w:r>
    </w:p>
    <w:p w14:paraId="09B8A493" w14:textId="77777777" w:rsidR="00AF77F5" w:rsidRPr="0036019D" w:rsidRDefault="00AF77F5" w:rsidP="00AF77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019D">
        <w:rPr>
          <w:rStyle w:val="a4"/>
          <w:bCs/>
          <w:color w:val="111111"/>
          <w:sz w:val="28"/>
          <w:szCs w:val="28"/>
          <w:bdr w:val="none" w:sz="0" w:space="0" w:color="auto" w:frame="1"/>
        </w:rPr>
        <w:t>Ведущий</w:t>
      </w:r>
      <w:r w:rsidRPr="00DB3725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: </w:t>
      </w:r>
      <w:r w:rsidRPr="00DB3725">
        <w:rPr>
          <w:b/>
          <w:bCs/>
          <w:color w:val="111111"/>
          <w:sz w:val="28"/>
          <w:szCs w:val="28"/>
          <w:u w:val="single"/>
        </w:rPr>
        <w:t>«Игра с ёлочкой»</w:t>
      </w:r>
    </w:p>
    <w:p w14:paraId="0B8E5926" w14:textId="77777777" w:rsidR="00AF77F5" w:rsidRPr="00DB3725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DB3725">
        <w:rPr>
          <w:rFonts w:ascii="Times New Roman" w:hAnsi="Times New Roman"/>
          <w:sz w:val="28"/>
          <w:szCs w:val="28"/>
        </w:rPr>
        <w:t>Мы на ёлочку подуем,</w:t>
      </w:r>
    </w:p>
    <w:p w14:paraId="6EFEADB1" w14:textId="77777777" w:rsidR="00AF77F5" w:rsidRPr="00DB3725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DB3725">
        <w:rPr>
          <w:rFonts w:ascii="Times New Roman" w:hAnsi="Times New Roman"/>
          <w:sz w:val="28"/>
          <w:szCs w:val="28"/>
        </w:rPr>
        <w:t>Дружно огоньки задуем! (</w:t>
      </w:r>
      <w:r w:rsidRPr="0081527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Дети дуют — огоньки гаснут</w:t>
      </w:r>
      <w:r w:rsidRPr="00DB3725">
        <w:rPr>
          <w:rFonts w:ascii="Times New Roman" w:hAnsi="Times New Roman"/>
          <w:sz w:val="28"/>
          <w:szCs w:val="28"/>
        </w:rPr>
        <w:t>)</w:t>
      </w:r>
    </w:p>
    <w:p w14:paraId="3B5A438E" w14:textId="77777777" w:rsidR="00AF77F5" w:rsidRPr="00DB3725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DB3725">
        <w:rPr>
          <w:rFonts w:ascii="Times New Roman" w:hAnsi="Times New Roman"/>
          <w:sz w:val="28"/>
          <w:szCs w:val="28"/>
        </w:rPr>
        <w:t>Бьём в ладоши, раз-два-три,</w:t>
      </w:r>
    </w:p>
    <w:p w14:paraId="10DE79ED" w14:textId="77777777" w:rsidR="00AF77F5" w:rsidRPr="00DB3725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DB3725">
        <w:rPr>
          <w:rFonts w:ascii="Times New Roman" w:hAnsi="Times New Roman"/>
          <w:sz w:val="28"/>
          <w:szCs w:val="28"/>
        </w:rPr>
        <w:t>Наша ёлочка, гори! (</w:t>
      </w:r>
      <w:r w:rsidRPr="0081527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Дети хлопают в ладоши, огоньки горят</w:t>
      </w:r>
      <w:r w:rsidRPr="00815278">
        <w:rPr>
          <w:rFonts w:ascii="Times New Roman" w:hAnsi="Times New Roman"/>
          <w:sz w:val="28"/>
          <w:szCs w:val="28"/>
          <w:u w:val="single"/>
        </w:rPr>
        <w:t>.)</w:t>
      </w:r>
    </w:p>
    <w:p w14:paraId="41F83CAF" w14:textId="77777777" w:rsidR="00AF77F5" w:rsidRPr="00DB3725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DB3725">
        <w:rPr>
          <w:rFonts w:ascii="Times New Roman" w:hAnsi="Times New Roman"/>
          <w:sz w:val="28"/>
          <w:szCs w:val="28"/>
        </w:rPr>
        <w:lastRenderedPageBreak/>
        <w:t>Снова дунем мы на ёлку –</w:t>
      </w:r>
    </w:p>
    <w:p w14:paraId="6B3CD944" w14:textId="77777777" w:rsidR="00AF77F5" w:rsidRPr="00DB3725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DB3725">
        <w:rPr>
          <w:rFonts w:ascii="Times New Roman" w:hAnsi="Times New Roman"/>
          <w:sz w:val="28"/>
          <w:szCs w:val="28"/>
        </w:rPr>
        <w:t>Огоньки потушим ловко! (</w:t>
      </w:r>
      <w:r w:rsidRPr="0081527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Дети дуют – огоньки гаснут</w:t>
      </w:r>
      <w:r w:rsidRPr="00DB3725">
        <w:rPr>
          <w:rFonts w:ascii="Times New Roman" w:hAnsi="Times New Roman"/>
          <w:sz w:val="28"/>
          <w:szCs w:val="28"/>
        </w:rPr>
        <w:t>)</w:t>
      </w:r>
    </w:p>
    <w:p w14:paraId="186801CA" w14:textId="77777777" w:rsidR="00AF77F5" w:rsidRPr="00DB3725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DB3725">
        <w:rPr>
          <w:rFonts w:ascii="Times New Roman" w:hAnsi="Times New Roman"/>
          <w:sz w:val="28"/>
          <w:szCs w:val="28"/>
        </w:rPr>
        <w:t>Хлопнем, топнем, раз-два-три,</w:t>
      </w:r>
    </w:p>
    <w:p w14:paraId="69194E10" w14:textId="77777777" w:rsidR="00AF77F5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DB3725">
        <w:rPr>
          <w:rFonts w:ascii="Times New Roman" w:hAnsi="Times New Roman"/>
          <w:sz w:val="28"/>
          <w:szCs w:val="28"/>
        </w:rPr>
        <w:t>Наша ёлочка, гори! (</w:t>
      </w:r>
      <w:r w:rsidRPr="0081527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Дети хлопают в ладоши, огоньки загораются.)</w:t>
      </w:r>
    </w:p>
    <w:p w14:paraId="0AD4B80C" w14:textId="77777777" w:rsidR="00AF77F5" w:rsidRDefault="00AF77F5" w:rsidP="00AF77F5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305A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773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А сейчас вспомним, как мы елочку наряжали!</w:t>
      </w:r>
    </w:p>
    <w:p w14:paraId="1DA55DFB" w14:textId="77777777" w:rsidR="00AF77F5" w:rsidRDefault="00AF77F5" w:rsidP="00AF77F5">
      <w:pPr>
        <w:pStyle w:val="a5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7305A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Проводится игра «Мы повесим шарики»</w:t>
      </w:r>
    </w:p>
    <w:p w14:paraId="6C1333CF" w14:textId="77777777" w:rsidR="00AF77F5" w:rsidRPr="00815278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77305A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773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111111"/>
          <w:sz w:val="28"/>
          <w:szCs w:val="28"/>
        </w:rPr>
        <w:t>Так давайте все вместе, мы ей песенку споем!</w:t>
      </w:r>
    </w:p>
    <w:p w14:paraId="37B76CEF" w14:textId="77777777" w:rsidR="00AF77F5" w:rsidRPr="00DB3725" w:rsidRDefault="00AF77F5" w:rsidP="00AF77F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i/>
          <w:iCs/>
          <w:color w:val="111111"/>
          <w:sz w:val="28"/>
          <w:szCs w:val="28"/>
          <w:u w:val="single"/>
        </w:rPr>
      </w:pPr>
      <w:r>
        <w:rPr>
          <w:b/>
          <w:bCs/>
          <w:i/>
          <w:iCs/>
          <w:color w:val="111111"/>
          <w:sz w:val="28"/>
          <w:szCs w:val="28"/>
          <w:u w:val="single"/>
        </w:rPr>
        <w:t xml:space="preserve">                </w:t>
      </w:r>
      <w:r w:rsidRPr="00DB3725">
        <w:rPr>
          <w:b/>
          <w:bCs/>
          <w:i/>
          <w:iCs/>
          <w:color w:val="111111"/>
          <w:sz w:val="28"/>
          <w:szCs w:val="28"/>
          <w:u w:val="single"/>
        </w:rPr>
        <w:t>Дети исполняют песню « Что за дерево такое»</w:t>
      </w:r>
    </w:p>
    <w:p w14:paraId="12DAD37C" w14:textId="77777777" w:rsidR="00AF77F5" w:rsidRPr="00C97C57" w:rsidRDefault="00AF77F5" w:rsidP="00AF77F5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FEFFA89" w14:textId="77777777" w:rsidR="00AF77F5" w:rsidRDefault="00AF77F5" w:rsidP="00AF77F5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61A1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9D6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давайте ё</w:t>
      </w:r>
      <w:r w:rsidRPr="009D6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лочк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покажем</w:t>
      </w:r>
      <w:r w:rsidRPr="009D6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какие вы быстрые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9D6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ловкие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</w:t>
      </w:r>
      <w:r w:rsidRPr="009D6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оиграем в </w:t>
      </w:r>
      <w:r w:rsidRPr="009D61A1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игру «Кто быстрее обежит елку» </w:t>
      </w:r>
      <w:r w:rsidRPr="009D6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шапке Деда Мороза.</w:t>
      </w:r>
    </w:p>
    <w:p w14:paraId="646B4657" w14:textId="77777777" w:rsidR="00AF77F5" w:rsidRDefault="00AF77F5" w:rsidP="00AF77F5">
      <w:pPr>
        <w:pStyle w:val="a5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D61A1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</w:t>
      </w:r>
      <w:r w:rsidRPr="009D61A1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 выстраиваются в две колонны и оббегают елку, передавая шапку друг другу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)</w:t>
      </w:r>
    </w:p>
    <w:p w14:paraId="02765917" w14:textId="77777777" w:rsidR="00AF77F5" w:rsidRDefault="00AF77F5" w:rsidP="00AF77F5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61A1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9D6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Ребята,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 хочу загадать вам загадку, слушайте.</w:t>
      </w:r>
      <w:r w:rsidRPr="009D6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1A1">
        <w:rPr>
          <w:rFonts w:ascii="Times New Roman" w:hAnsi="Times New Roman"/>
          <w:color w:val="000000"/>
          <w:sz w:val="28"/>
          <w:szCs w:val="28"/>
        </w:rPr>
        <w:br/>
      </w:r>
      <w:r w:rsidRPr="009D6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его лепили ловко.</w:t>
      </w:r>
      <w:r w:rsidRPr="009D61A1">
        <w:rPr>
          <w:rFonts w:ascii="Times New Roman" w:hAnsi="Times New Roman"/>
          <w:color w:val="000000"/>
          <w:sz w:val="28"/>
          <w:szCs w:val="28"/>
        </w:rPr>
        <w:br/>
      </w:r>
      <w:r w:rsidRPr="009D6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Глазки есть и нос-морковка</w:t>
      </w:r>
      <w:r w:rsidRPr="009D61A1">
        <w:rPr>
          <w:rFonts w:ascii="Times New Roman" w:hAnsi="Times New Roman"/>
          <w:color w:val="000000"/>
          <w:sz w:val="28"/>
          <w:szCs w:val="28"/>
        </w:rPr>
        <w:br/>
      </w:r>
      <w:r w:rsidRPr="009D6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Чуть тепло, заплачет вмиг</w:t>
      </w:r>
      <w:r w:rsidRPr="009D61A1">
        <w:rPr>
          <w:rFonts w:ascii="Times New Roman" w:hAnsi="Times New Roman"/>
          <w:color w:val="000000"/>
          <w:sz w:val="28"/>
          <w:szCs w:val="28"/>
        </w:rPr>
        <w:br/>
      </w:r>
      <w:r w:rsidRPr="009D6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растает… </w:t>
      </w:r>
      <w:r w:rsidRPr="009D61A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(Снеговик).</w:t>
      </w:r>
      <w:r w:rsidRPr="009D61A1">
        <w:rPr>
          <w:rFonts w:ascii="Times New Roman" w:hAnsi="Times New Roman"/>
          <w:color w:val="000000"/>
          <w:sz w:val="28"/>
          <w:szCs w:val="28"/>
        </w:rPr>
        <w:br/>
      </w:r>
      <w:r w:rsidRPr="009D61A1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9D6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умеете лепить из снега снеговика? Ну- ка, проверим!</w:t>
      </w:r>
    </w:p>
    <w:p w14:paraId="114486E6" w14:textId="77777777" w:rsidR="00AF77F5" w:rsidRDefault="00AF77F5" w:rsidP="00AF77F5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CF7DA3C" w14:textId="77777777" w:rsidR="00AF77F5" w:rsidRDefault="00AF77F5" w:rsidP="00AF77F5">
      <w:pPr>
        <w:pStyle w:val="a5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         </w:t>
      </w:r>
      <w:r w:rsidRPr="00AA720B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Проводится музыкально-танцевальная игра «Снеговик»</w:t>
      </w:r>
    </w:p>
    <w:p w14:paraId="1B7BEE84" w14:textId="77777777" w:rsidR="00AF77F5" w:rsidRPr="00AA720B" w:rsidRDefault="00AF77F5" w:rsidP="00AF77F5">
      <w:pPr>
        <w:pStyle w:val="a5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7C79F2B3" w14:textId="77777777" w:rsidR="00AF77F5" w:rsidRDefault="00AF77F5" w:rsidP="00AF77F5">
      <w:pPr>
        <w:pStyle w:val="a5"/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61A1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9D6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Ребята, вы так активно и хорошо лепили, что вылепили настоящего снеговика!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Садятся на стульчики.</w:t>
      </w:r>
      <w:r w:rsidRPr="009D61A1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</w:t>
      </w:r>
      <w:r w:rsidRPr="009D61A1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 Снеговика.</w:t>
      </w:r>
    </w:p>
    <w:p w14:paraId="6D60B86F" w14:textId="77777777" w:rsidR="00AF77F5" w:rsidRDefault="00AF77F5" w:rsidP="00AF77F5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Снеговик:</w:t>
      </w:r>
      <w:r w:rsidRPr="007078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Здравствуйте, ребята!</w:t>
      </w:r>
      <w:r w:rsidRPr="007078D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07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снег такой хороший,</w:t>
      </w:r>
      <w:r w:rsidRPr="007078D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07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Лепится легко,</w:t>
      </w:r>
      <w:r w:rsidRPr="007078D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07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ребяток налепил</w:t>
      </w:r>
      <w:r w:rsidRPr="007078D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07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 утра снежков!</w:t>
      </w:r>
      <w:r w:rsidRPr="007078D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07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ребята, не скучайте, в снежки со мной поиграйте!</w:t>
      </w:r>
      <w:r w:rsidRPr="007078DF">
        <w:rPr>
          <w:rFonts w:ascii="Times New Roman" w:hAnsi="Times New Roman"/>
          <w:color w:val="000000"/>
          <w:sz w:val="28"/>
          <w:szCs w:val="28"/>
        </w:rPr>
        <w:br/>
      </w:r>
      <w:r w:rsidRPr="007078DF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Снеговик. </w:t>
      </w:r>
      <w:r w:rsidRPr="00707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подброшу снежки далеко, а ребятки снежки соберут. И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ведёрко</w:t>
      </w:r>
      <w:r w:rsidRPr="00707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мою принесут.</w:t>
      </w:r>
      <w:r w:rsidRPr="007078DF">
        <w:rPr>
          <w:rFonts w:ascii="Times New Roman" w:hAnsi="Times New Roman"/>
          <w:color w:val="000000"/>
          <w:sz w:val="28"/>
          <w:szCs w:val="28"/>
        </w:rPr>
        <w:br/>
      </w:r>
      <w:r w:rsidRPr="007078DF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снежки в корзинку».</w:t>
      </w:r>
      <w:r w:rsidRPr="00707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Снеговик разбрасывает снежки, 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 младшего возраста </w:t>
      </w:r>
      <w:r w:rsidRPr="00707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собирают их в корзину.</w:t>
      </w:r>
    </w:p>
    <w:p w14:paraId="32905A75" w14:textId="77777777" w:rsidR="00AF77F5" w:rsidRPr="00DF6A2E" w:rsidRDefault="00AF77F5" w:rsidP="00AF77F5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6A2E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«Новогодняя дискотека».</w:t>
      </w:r>
      <w:r w:rsidRPr="00DF6A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Дети выстраиваются по кругу и под музыку передают друг другу снежок. Музыка замолкает, у кого останется снежок в руках, выходит в центр и танцует под подборку современных, ритмичных песен, дети, образующие круг, тоже танцуют. (Игра проводится 5-7 раз раз.)</w:t>
      </w:r>
    </w:p>
    <w:p w14:paraId="66EB1624" w14:textId="77777777" w:rsidR="00AF77F5" w:rsidRPr="00B847A3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7078DF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Снеговик. </w:t>
      </w:r>
      <w:r w:rsidRPr="00B847A3">
        <w:rPr>
          <w:rStyle w:val="a4"/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:</w:t>
      </w:r>
      <w:r w:rsidRPr="00B847A3">
        <w:rPr>
          <w:rFonts w:ascii="Times New Roman" w:hAnsi="Times New Roman"/>
          <w:sz w:val="28"/>
          <w:szCs w:val="28"/>
        </w:rPr>
        <w:t> Не устала детвора?</w:t>
      </w:r>
    </w:p>
    <w:p w14:paraId="63BD4289" w14:textId="77777777" w:rsidR="00AF77F5" w:rsidRPr="00B847A3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B847A3">
        <w:rPr>
          <w:rFonts w:ascii="Times New Roman" w:hAnsi="Times New Roman"/>
          <w:sz w:val="28"/>
          <w:szCs w:val="28"/>
        </w:rPr>
        <w:t>Ну, тогда еще игра! В лесу елочки растут и пенёчки. На слова «ёлочки» поднимаем руки вверх и встаём на носочки, на слова пенёчки — садимся на корточки. Задача — успевать менять позы с ускорением темпа.</w:t>
      </w:r>
    </w:p>
    <w:p w14:paraId="6EAE6B57" w14:textId="77777777" w:rsidR="00AF77F5" w:rsidRPr="004F54EF" w:rsidRDefault="00AF77F5" w:rsidP="00AF77F5">
      <w:pPr>
        <w:pStyle w:val="a5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                      </w:t>
      </w:r>
      <w:r w:rsidRPr="004F54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Игра "Ёлочки-пенёчки"</w:t>
      </w:r>
    </w:p>
    <w:p w14:paraId="3458E630" w14:textId="77777777" w:rsidR="00AF77F5" w:rsidRDefault="00AF77F5" w:rsidP="00AF77F5">
      <w:pPr>
        <w:pStyle w:val="a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1838366" w14:textId="77777777" w:rsidR="00AF77F5" w:rsidRDefault="00AF77F5" w:rsidP="00AF77F5">
      <w:pPr>
        <w:pStyle w:val="a5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1" w:name="_Hlk124452624"/>
      <w:r w:rsidRPr="007078DF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</w:t>
      </w:r>
      <w:r>
        <w:rPr>
          <w:rStyle w:val="a4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078DF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bookmarkEnd w:id="1"/>
      <w:r w:rsidRPr="00B50E7B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Ребята у меня ещё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одна игра</w:t>
      </w:r>
      <w:r w:rsidRPr="00B50E7B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есть, хотите со мной на паровозике прокатит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B50E7B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ся?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Ну тогда, поехали!!!</w:t>
      </w:r>
    </w:p>
    <w:p w14:paraId="3D54B03A" w14:textId="77777777" w:rsidR="00AF77F5" w:rsidRPr="004F54EF" w:rsidRDefault="00AF77F5" w:rsidP="00AF77F5">
      <w:pPr>
        <w:pStyle w:val="a5"/>
        <w:rPr>
          <w:rStyle w:val="a4"/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          </w:t>
      </w:r>
      <w:r w:rsidRPr="004F54EF">
        <w:rPr>
          <w:rStyle w:val="a4"/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Поводится музыкальная игра «Паровозик»</w:t>
      </w:r>
    </w:p>
    <w:p w14:paraId="74F9888B" w14:textId="77777777" w:rsidR="00AF77F5" w:rsidRPr="00DF6A2E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 w:rsidRPr="007078DF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</w:t>
      </w:r>
      <w:r>
        <w:rPr>
          <w:rStyle w:val="a4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078DF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F6A2E">
        <w:rPr>
          <w:rFonts w:ascii="Times New Roman" w:hAnsi="Times New Roman"/>
          <w:sz w:val="28"/>
          <w:szCs w:val="28"/>
        </w:rPr>
        <w:t>Игры, что то надоели. Вы бы ёлке, песню спели!</w:t>
      </w:r>
    </w:p>
    <w:p w14:paraId="23F836C8" w14:textId="77777777" w:rsidR="00AF77F5" w:rsidRPr="00DF6A2E" w:rsidRDefault="00AF77F5" w:rsidP="00AF77F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F6A2E">
        <w:rPr>
          <w:rFonts w:ascii="Times New Roman" w:hAnsi="Times New Roman"/>
          <w:sz w:val="28"/>
          <w:szCs w:val="28"/>
        </w:rPr>
        <w:t>Ёлка скоро в лес уйдёт, кто ей песню там споёт?</w:t>
      </w:r>
    </w:p>
    <w:p w14:paraId="045A5AEB" w14:textId="77777777" w:rsidR="00AF77F5" w:rsidRDefault="00AF77F5" w:rsidP="00AF77F5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6A2E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Дети старшего дошкольного возраста исполняют песни «Мы пришли сегодня к елке»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95EAF0F" w14:textId="77777777" w:rsidR="00AF77F5" w:rsidRPr="004F54EF" w:rsidRDefault="00AF77F5" w:rsidP="00AF77F5">
      <w:pPr>
        <w:pStyle w:val="a5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4F54E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Дети младшего возраста исполняют песню «Первый снег»</w:t>
      </w:r>
    </w:p>
    <w:p w14:paraId="606E8313" w14:textId="77777777" w:rsidR="00AF77F5" w:rsidRPr="00C97C57" w:rsidRDefault="00AF77F5" w:rsidP="00AF77F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C97C57">
        <w:rPr>
          <w:rStyle w:val="a4"/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Голос елочки 2:</w:t>
      </w:r>
      <w:r w:rsidRPr="00C97C57">
        <w:rPr>
          <w:rFonts w:ascii="Times New Roman" w:hAnsi="Times New Roman"/>
          <w:color w:val="444444"/>
          <w:sz w:val="28"/>
          <w:szCs w:val="28"/>
        </w:rPr>
        <w:br/>
      </w:r>
      <w:r w:rsidRPr="00C97C57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Вы и пели, и играли,</w:t>
      </w:r>
      <w:r w:rsidRPr="00C97C57">
        <w:rPr>
          <w:rFonts w:ascii="Times New Roman" w:hAnsi="Times New Roman"/>
          <w:color w:val="444444"/>
          <w:sz w:val="28"/>
          <w:szCs w:val="28"/>
        </w:rPr>
        <w:br/>
      </w:r>
      <w:r w:rsidRPr="00C97C57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И стихи вы мне читали.</w:t>
      </w:r>
      <w:r w:rsidRPr="00C97C57">
        <w:rPr>
          <w:rFonts w:ascii="Times New Roman" w:hAnsi="Times New Roman"/>
          <w:color w:val="444444"/>
          <w:sz w:val="28"/>
          <w:szCs w:val="28"/>
        </w:rPr>
        <w:br/>
      </w:r>
      <w:r w:rsidRPr="00C97C57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Радовали вы меня</w:t>
      </w:r>
      <w:r w:rsidRPr="00C97C57">
        <w:rPr>
          <w:rFonts w:ascii="Times New Roman" w:hAnsi="Times New Roman"/>
          <w:color w:val="444444"/>
          <w:sz w:val="28"/>
          <w:szCs w:val="28"/>
        </w:rPr>
        <w:br/>
      </w:r>
      <w:r w:rsidRPr="00C97C57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Всем спасибо вам, друзья!</w:t>
      </w:r>
    </w:p>
    <w:p w14:paraId="0AA76BB0" w14:textId="77777777" w:rsidR="00AF77F5" w:rsidRPr="00B847A3" w:rsidRDefault="00AF77F5" w:rsidP="00AF77F5">
      <w:pPr>
        <w:pStyle w:val="a5"/>
        <w:rPr>
          <w:rFonts w:ascii="Times New Roman" w:hAnsi="Times New Roman"/>
          <w:color w:val="111111"/>
          <w:sz w:val="28"/>
          <w:szCs w:val="28"/>
        </w:rPr>
      </w:pPr>
      <w:r w:rsidRPr="00B847A3">
        <w:rPr>
          <w:rStyle w:val="a4"/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Ведущий: </w:t>
      </w:r>
      <w:r w:rsidRPr="00B847A3">
        <w:rPr>
          <w:rFonts w:ascii="Times New Roman" w:hAnsi="Times New Roman"/>
          <w:color w:val="111111"/>
          <w:sz w:val="28"/>
          <w:szCs w:val="28"/>
        </w:rPr>
        <w:t>Да, были песни, игры, пляски,</w:t>
      </w:r>
    </w:p>
    <w:p w14:paraId="53DAF51C" w14:textId="77777777" w:rsidR="00AF77F5" w:rsidRPr="00B847A3" w:rsidRDefault="00AF77F5" w:rsidP="00AF77F5">
      <w:pPr>
        <w:pStyle w:val="a5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   </w:t>
      </w:r>
      <w:r w:rsidRPr="00B847A3">
        <w:rPr>
          <w:rFonts w:ascii="Times New Roman" w:hAnsi="Times New Roman"/>
          <w:color w:val="111111"/>
          <w:sz w:val="28"/>
          <w:szCs w:val="28"/>
        </w:rPr>
        <w:t>Побывали все мы в сказке.</w:t>
      </w:r>
    </w:p>
    <w:p w14:paraId="11FA1987" w14:textId="77777777" w:rsidR="00AF77F5" w:rsidRPr="00B847A3" w:rsidRDefault="00AF77F5" w:rsidP="00AF77F5">
      <w:pPr>
        <w:pStyle w:val="a5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   </w:t>
      </w:r>
      <w:r w:rsidRPr="00B847A3">
        <w:rPr>
          <w:rFonts w:ascii="Times New Roman" w:hAnsi="Times New Roman"/>
          <w:color w:val="111111"/>
          <w:sz w:val="28"/>
          <w:szCs w:val="28"/>
        </w:rPr>
        <w:t>Ёлку мы благодарим, ей «спасибо» говорим.</w:t>
      </w:r>
    </w:p>
    <w:p w14:paraId="42B2082A" w14:textId="77777777" w:rsidR="00AF77F5" w:rsidRPr="00B847A3" w:rsidRDefault="00AF77F5" w:rsidP="00AF77F5">
      <w:pPr>
        <w:pStyle w:val="a5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   </w:t>
      </w:r>
      <w:r w:rsidRPr="00B847A3">
        <w:rPr>
          <w:rFonts w:ascii="Times New Roman" w:hAnsi="Times New Roman"/>
          <w:color w:val="111111"/>
          <w:sz w:val="28"/>
          <w:szCs w:val="28"/>
        </w:rPr>
        <w:t>Будем ждать мы новой встречи,</w:t>
      </w:r>
    </w:p>
    <w:p w14:paraId="42F00EF8" w14:textId="77777777" w:rsidR="00AF77F5" w:rsidRPr="00B847A3" w:rsidRDefault="00AF77F5" w:rsidP="00AF77F5">
      <w:pPr>
        <w:pStyle w:val="a5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   </w:t>
      </w:r>
      <w:r w:rsidRPr="00B847A3">
        <w:rPr>
          <w:rFonts w:ascii="Times New Roman" w:hAnsi="Times New Roman"/>
          <w:color w:val="111111"/>
          <w:sz w:val="28"/>
          <w:szCs w:val="28"/>
        </w:rPr>
        <w:t>В новогодний зимний вечер.</w:t>
      </w:r>
    </w:p>
    <w:p w14:paraId="0E7B2686" w14:textId="77777777" w:rsidR="00AF77F5" w:rsidRPr="00B847A3" w:rsidRDefault="00AF77F5" w:rsidP="00AF77F5">
      <w:pPr>
        <w:pStyle w:val="a5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   </w:t>
      </w:r>
      <w:r w:rsidRPr="00B847A3">
        <w:rPr>
          <w:rFonts w:ascii="Times New Roman" w:hAnsi="Times New Roman"/>
          <w:color w:val="111111"/>
          <w:sz w:val="28"/>
          <w:szCs w:val="28"/>
        </w:rPr>
        <w:t>Пора нам праздник завершать,</w:t>
      </w:r>
    </w:p>
    <w:p w14:paraId="2581A1C5" w14:textId="77777777" w:rsidR="00AF77F5" w:rsidRPr="00B847A3" w:rsidRDefault="00AF77F5" w:rsidP="00AF77F5">
      <w:pPr>
        <w:pStyle w:val="a5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   </w:t>
      </w:r>
      <w:r w:rsidRPr="00B847A3">
        <w:rPr>
          <w:rFonts w:ascii="Times New Roman" w:hAnsi="Times New Roman"/>
          <w:color w:val="111111"/>
          <w:sz w:val="28"/>
          <w:szCs w:val="28"/>
        </w:rPr>
        <w:t>И ёлочку в лес отправлять.</w:t>
      </w:r>
    </w:p>
    <w:p w14:paraId="7927DA28" w14:textId="77777777" w:rsidR="00AF77F5" w:rsidRPr="00B847A3" w:rsidRDefault="00AF77F5" w:rsidP="00AF77F5">
      <w:pPr>
        <w:pStyle w:val="a5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   </w:t>
      </w:r>
      <w:r w:rsidRPr="00B847A3">
        <w:rPr>
          <w:rFonts w:ascii="Times New Roman" w:hAnsi="Times New Roman"/>
          <w:color w:val="111111"/>
          <w:sz w:val="28"/>
          <w:szCs w:val="28"/>
        </w:rPr>
        <w:t>Задуем огоньки мы дружно,</w:t>
      </w:r>
    </w:p>
    <w:p w14:paraId="08E91756" w14:textId="77777777" w:rsidR="00AF77F5" w:rsidRPr="00B847A3" w:rsidRDefault="00AF77F5" w:rsidP="00AF77F5">
      <w:pPr>
        <w:pStyle w:val="a5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   </w:t>
      </w:r>
    </w:p>
    <w:p w14:paraId="7130F9CF" w14:textId="77777777" w:rsidR="00AF77F5" w:rsidRDefault="00AF77F5" w:rsidP="00AF77F5">
      <w:pPr>
        <w:pStyle w:val="a5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B847A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Дети дуют, огоньки на ёлке гаснут.</w:t>
      </w:r>
    </w:p>
    <w:p w14:paraId="7EEC638B" w14:textId="77777777" w:rsidR="00AF77F5" w:rsidRPr="00C97C57" w:rsidRDefault="00AF77F5" w:rsidP="00AF77F5">
      <w:pPr>
        <w:pStyle w:val="a5"/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</w:pPr>
      <w:r w:rsidRPr="00C97C57">
        <w:rPr>
          <w:rStyle w:val="a4"/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Голос елочки</w:t>
      </w:r>
      <w:r>
        <w:rPr>
          <w:rStyle w:val="a4"/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3</w:t>
      </w:r>
      <w:r w:rsidRPr="00C97C57">
        <w:rPr>
          <w:rStyle w:val="a4"/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97C57">
        <w:rPr>
          <w:rFonts w:ascii="Times New Roman" w:hAnsi="Times New Roman"/>
          <w:color w:val="444444"/>
          <w:sz w:val="28"/>
          <w:szCs w:val="28"/>
        </w:rPr>
        <w:br/>
      </w:r>
      <w:r w:rsidRPr="00C97C57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Не болейте, не скучайте</w:t>
      </w:r>
      <w:r w:rsidRPr="00C97C57">
        <w:rPr>
          <w:rFonts w:ascii="Times New Roman" w:hAnsi="Times New Roman"/>
          <w:color w:val="444444"/>
          <w:sz w:val="28"/>
          <w:szCs w:val="28"/>
        </w:rPr>
        <w:br/>
      </w:r>
      <w:r w:rsidRPr="00C97C57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И скорее подрастайте.</w:t>
      </w:r>
      <w:r w:rsidRPr="00C97C57">
        <w:rPr>
          <w:rFonts w:ascii="Times New Roman" w:hAnsi="Times New Roman"/>
          <w:color w:val="444444"/>
          <w:sz w:val="28"/>
          <w:szCs w:val="28"/>
        </w:rPr>
        <w:br/>
      </w:r>
      <w:r w:rsidRPr="00C97C57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Я вернусь к вам через год</w:t>
      </w:r>
      <w:r w:rsidRPr="00C97C57">
        <w:rPr>
          <w:rFonts w:ascii="Times New Roman" w:hAnsi="Times New Roman"/>
          <w:color w:val="444444"/>
          <w:sz w:val="28"/>
          <w:szCs w:val="28"/>
        </w:rPr>
        <w:br/>
      </w:r>
      <w:r w:rsidRPr="00C97C57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В ваш веселый хоровод!</w:t>
      </w:r>
    </w:p>
    <w:p w14:paraId="4DB3DAAF" w14:textId="77777777" w:rsidR="00AF77F5" w:rsidRPr="00B847A3" w:rsidRDefault="00AF77F5" w:rsidP="00AF77F5">
      <w:pPr>
        <w:pStyle w:val="a5"/>
        <w:rPr>
          <w:rFonts w:ascii="Times New Roman" w:hAnsi="Times New Roman"/>
          <w:color w:val="111111"/>
          <w:sz w:val="28"/>
          <w:szCs w:val="28"/>
        </w:rPr>
      </w:pPr>
      <w:r w:rsidRPr="00B847A3">
        <w:rPr>
          <w:rStyle w:val="a4"/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Ведущий:</w:t>
      </w:r>
      <w:r w:rsidRPr="00B847A3">
        <w:rPr>
          <w:rFonts w:ascii="Times New Roman" w:hAnsi="Times New Roman"/>
          <w:color w:val="111111"/>
          <w:sz w:val="28"/>
          <w:szCs w:val="28"/>
        </w:rPr>
        <w:t> Ну, вот и всё, пора, ребята, попрощаться с нашей ёлочкой-красавицей!</w:t>
      </w:r>
    </w:p>
    <w:p w14:paraId="07D949EA" w14:textId="77777777" w:rsidR="00AF77F5" w:rsidRPr="00B847A3" w:rsidRDefault="00AF77F5" w:rsidP="00AF77F5">
      <w:pPr>
        <w:pStyle w:val="a5"/>
        <w:rPr>
          <w:rFonts w:ascii="Times New Roman" w:hAnsi="Times New Roman"/>
          <w:color w:val="111111"/>
          <w:sz w:val="28"/>
          <w:szCs w:val="28"/>
        </w:rPr>
      </w:pPr>
      <w:r w:rsidRPr="00B847A3">
        <w:rPr>
          <w:rFonts w:ascii="Times New Roman" w:hAnsi="Times New Roman"/>
          <w:color w:val="111111"/>
          <w:sz w:val="28"/>
          <w:szCs w:val="28"/>
        </w:rPr>
        <w:t>До свидания, ёлочка,</w:t>
      </w:r>
    </w:p>
    <w:p w14:paraId="35F53D6C" w14:textId="77777777" w:rsidR="00AF77F5" w:rsidRPr="00B847A3" w:rsidRDefault="00AF77F5" w:rsidP="00AF77F5">
      <w:pPr>
        <w:pStyle w:val="a5"/>
        <w:rPr>
          <w:rFonts w:ascii="Times New Roman" w:hAnsi="Times New Roman"/>
          <w:color w:val="111111"/>
          <w:sz w:val="28"/>
          <w:szCs w:val="28"/>
        </w:rPr>
      </w:pPr>
      <w:r w:rsidRPr="00B847A3">
        <w:rPr>
          <w:rFonts w:ascii="Times New Roman" w:hAnsi="Times New Roman"/>
          <w:color w:val="111111"/>
          <w:sz w:val="28"/>
          <w:szCs w:val="28"/>
        </w:rPr>
        <w:t>Будем мы скучать!</w:t>
      </w:r>
    </w:p>
    <w:p w14:paraId="1C42208B" w14:textId="77777777" w:rsidR="00AF77F5" w:rsidRPr="00B847A3" w:rsidRDefault="00AF77F5" w:rsidP="00AF77F5">
      <w:pPr>
        <w:pStyle w:val="a5"/>
        <w:rPr>
          <w:rFonts w:ascii="Times New Roman" w:hAnsi="Times New Roman"/>
          <w:color w:val="111111"/>
          <w:sz w:val="28"/>
          <w:szCs w:val="28"/>
        </w:rPr>
      </w:pPr>
      <w:r w:rsidRPr="00B847A3">
        <w:rPr>
          <w:rFonts w:ascii="Times New Roman" w:hAnsi="Times New Roman"/>
          <w:color w:val="111111"/>
          <w:sz w:val="28"/>
          <w:szCs w:val="28"/>
        </w:rPr>
        <w:t>Приходи к нам, ёлочка,</w:t>
      </w:r>
    </w:p>
    <w:p w14:paraId="2FE732D6" w14:textId="77777777" w:rsidR="00AF77F5" w:rsidRPr="00B847A3" w:rsidRDefault="00AF77F5" w:rsidP="00AF77F5">
      <w:pPr>
        <w:pStyle w:val="a5"/>
        <w:rPr>
          <w:rFonts w:ascii="Times New Roman" w:hAnsi="Times New Roman"/>
          <w:color w:val="111111"/>
          <w:sz w:val="28"/>
          <w:szCs w:val="28"/>
        </w:rPr>
      </w:pPr>
      <w:r w:rsidRPr="00B847A3">
        <w:rPr>
          <w:rFonts w:ascii="Times New Roman" w:hAnsi="Times New Roman"/>
          <w:color w:val="111111"/>
          <w:sz w:val="28"/>
          <w:szCs w:val="28"/>
        </w:rPr>
        <w:t>Через год опять!</w:t>
      </w:r>
    </w:p>
    <w:p w14:paraId="53961A60" w14:textId="77777777" w:rsidR="00AF77F5" w:rsidRPr="00C41D09" w:rsidRDefault="00AF77F5" w:rsidP="00AF77F5">
      <w:pPr>
        <w:pStyle w:val="a5"/>
        <w:rPr>
          <w:rFonts w:ascii="Times New Roman" w:hAnsi="Times New Roman"/>
          <w:i/>
          <w:iCs/>
          <w:color w:val="111111"/>
          <w:sz w:val="28"/>
          <w:szCs w:val="28"/>
        </w:rPr>
      </w:pPr>
      <w:r w:rsidRPr="00C41D09">
        <w:rPr>
          <w:rFonts w:ascii="Times New Roman" w:hAnsi="Times New Roman"/>
          <w:i/>
          <w:iCs/>
          <w:color w:val="111111"/>
          <w:sz w:val="28"/>
          <w:szCs w:val="28"/>
        </w:rPr>
        <w:t xml:space="preserve">                           Дети прощаются с елкой и выходят из зала.</w:t>
      </w:r>
    </w:p>
    <w:p w14:paraId="407EBE86" w14:textId="77777777" w:rsidR="00AF77F5" w:rsidRDefault="00AF77F5" w:rsidP="00AF77F5">
      <w:pPr>
        <w:pStyle w:val="a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95FF8DD" w14:textId="77777777" w:rsidR="00AF77F5" w:rsidRPr="00DB3725" w:rsidRDefault="00AF77F5" w:rsidP="00AF77F5">
      <w:pPr>
        <w:pStyle w:val="a5"/>
        <w:rPr>
          <w:rFonts w:ascii="Times New Roman" w:hAnsi="Times New Roman"/>
          <w:sz w:val="28"/>
          <w:szCs w:val="28"/>
        </w:rPr>
      </w:pPr>
    </w:p>
    <w:p w14:paraId="1563CEB8" w14:textId="77777777" w:rsidR="0089122E" w:rsidRDefault="0089122E"/>
    <w:sectPr w:rsidR="0089122E" w:rsidSect="00AF77F5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96"/>
    <w:rsid w:val="0089122E"/>
    <w:rsid w:val="00AF77F5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69A93-C887-4C25-BC43-215F042B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7F5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7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F77F5"/>
    <w:rPr>
      <w:b/>
    </w:rPr>
  </w:style>
  <w:style w:type="paragraph" w:styleId="a5">
    <w:name w:val="No Spacing"/>
    <w:uiPriority w:val="1"/>
    <w:qFormat/>
    <w:rsid w:val="00AF77F5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2023-12-13T19:07:00Z</dcterms:created>
  <dcterms:modified xsi:type="dcterms:W3CDTF">2023-12-13T19:08:00Z</dcterms:modified>
</cp:coreProperties>
</file>