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1DF" w14:textId="77777777" w:rsidR="00F02CE0" w:rsidRDefault="00F02C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Татарстан. Ютазинский район.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Уруссу.</w:t>
      </w:r>
    </w:p>
    <w:p w14:paraId="7D6500A1" w14:textId="36C78513" w:rsidR="00AC6681" w:rsidRDefault="00E4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14:paraId="26D627BC" w14:textId="77777777" w:rsidR="00AC6681" w:rsidRDefault="00AC6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BF2BE5" w14:textId="77777777" w:rsidR="00AC6681" w:rsidRDefault="00E4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Общешкольный интегрированный музыкально-познавательный вечер</w:t>
      </w:r>
    </w:p>
    <w:p w14:paraId="4103A671" w14:textId="1E636C65" w:rsidR="00AC6681" w:rsidRDefault="00E4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Звучащая палитра Софии Губайдуллиной»</w:t>
      </w:r>
      <w:r w:rsidR="00F02CE0">
        <w:rPr>
          <w:rFonts w:ascii="Times New Roman" w:hAnsi="Times New Roman" w:cs="Times New Roman"/>
          <w:b/>
          <w:sz w:val="32"/>
          <w:szCs w:val="28"/>
          <w:u w:val="single"/>
        </w:rPr>
        <w:t>,</w:t>
      </w:r>
    </w:p>
    <w:p w14:paraId="44150402" w14:textId="3D40C50F" w:rsidR="00AC6681" w:rsidRDefault="00E4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посвященный 9</w:t>
      </w:r>
      <w:r w:rsidR="00E7144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>-летию со дня рождения композитора.</w:t>
      </w:r>
    </w:p>
    <w:p w14:paraId="7547A68D" w14:textId="77777777" w:rsidR="00AC6681" w:rsidRDefault="00AC6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CD69A8" w14:textId="0466AFB9" w:rsidR="00AC6681" w:rsidRDefault="00CE4EA9" w:rsidP="00CE4E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т</w:t>
      </w:r>
      <w:r w:rsidR="00E40DC4">
        <w:rPr>
          <w:rFonts w:ascii="Times New Roman" w:hAnsi="Times New Roman" w:cs="Times New Roman"/>
          <w:sz w:val="28"/>
          <w:szCs w:val="28"/>
        </w:rPr>
        <w:t xml:space="preserve">ематический сценарий подготовила </w:t>
      </w:r>
      <w:proofErr w:type="spellStart"/>
      <w:r w:rsidR="00E40DC4">
        <w:rPr>
          <w:rFonts w:ascii="Times New Roman" w:hAnsi="Times New Roman" w:cs="Times New Roman"/>
          <w:sz w:val="28"/>
          <w:szCs w:val="28"/>
        </w:rPr>
        <w:t>Иванаевская</w:t>
      </w:r>
      <w:proofErr w:type="spellEnd"/>
      <w:r w:rsidR="00E40DC4">
        <w:rPr>
          <w:rFonts w:ascii="Times New Roman" w:hAnsi="Times New Roman" w:cs="Times New Roman"/>
          <w:sz w:val="28"/>
          <w:szCs w:val="28"/>
        </w:rPr>
        <w:t xml:space="preserve"> И</w:t>
      </w:r>
      <w:r w:rsidR="00F02CE0">
        <w:rPr>
          <w:rFonts w:ascii="Times New Roman" w:hAnsi="Times New Roman" w:cs="Times New Roman"/>
          <w:sz w:val="28"/>
          <w:szCs w:val="28"/>
        </w:rPr>
        <w:t xml:space="preserve">рина </w:t>
      </w:r>
      <w:r w:rsidR="00E40DC4">
        <w:rPr>
          <w:rFonts w:ascii="Times New Roman" w:hAnsi="Times New Roman" w:cs="Times New Roman"/>
          <w:sz w:val="28"/>
          <w:szCs w:val="28"/>
        </w:rPr>
        <w:t>В</w:t>
      </w:r>
      <w:r w:rsidR="00F02CE0">
        <w:rPr>
          <w:rFonts w:ascii="Times New Roman" w:hAnsi="Times New Roman" w:cs="Times New Roman"/>
          <w:sz w:val="28"/>
          <w:szCs w:val="28"/>
        </w:rPr>
        <w:t>икторовна</w:t>
      </w:r>
      <w:r w:rsidR="00E40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4C3">
        <w:rPr>
          <w:rFonts w:ascii="Times New Roman" w:hAnsi="Times New Roman" w:cs="Times New Roman"/>
          <w:sz w:val="28"/>
          <w:szCs w:val="28"/>
        </w:rPr>
        <w:t xml:space="preserve"> З</w:t>
      </w:r>
      <w:r w:rsidR="00F02CE0">
        <w:rPr>
          <w:rFonts w:ascii="Times New Roman" w:hAnsi="Times New Roman" w:cs="Times New Roman"/>
          <w:sz w:val="28"/>
          <w:szCs w:val="28"/>
        </w:rPr>
        <w:t xml:space="preserve">аслуженный </w:t>
      </w:r>
      <w:r w:rsidR="009474C3">
        <w:rPr>
          <w:rFonts w:ascii="Times New Roman" w:hAnsi="Times New Roman" w:cs="Times New Roman"/>
          <w:sz w:val="28"/>
          <w:szCs w:val="28"/>
        </w:rPr>
        <w:t>Р</w:t>
      </w:r>
      <w:r w:rsidR="00F02CE0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9474C3">
        <w:rPr>
          <w:rFonts w:ascii="Times New Roman" w:hAnsi="Times New Roman" w:cs="Times New Roman"/>
          <w:sz w:val="28"/>
          <w:szCs w:val="28"/>
        </w:rPr>
        <w:t>К</w:t>
      </w:r>
      <w:r w:rsidR="00F02CE0">
        <w:rPr>
          <w:rFonts w:ascii="Times New Roman" w:hAnsi="Times New Roman" w:cs="Times New Roman"/>
          <w:sz w:val="28"/>
          <w:szCs w:val="28"/>
        </w:rPr>
        <w:t>ультуры</w:t>
      </w:r>
      <w:r w:rsidR="009474C3">
        <w:rPr>
          <w:rFonts w:ascii="Times New Roman" w:hAnsi="Times New Roman" w:cs="Times New Roman"/>
          <w:sz w:val="28"/>
          <w:szCs w:val="28"/>
        </w:rPr>
        <w:t xml:space="preserve"> Р</w:t>
      </w:r>
      <w:r w:rsidR="00F02CE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474C3">
        <w:rPr>
          <w:rFonts w:ascii="Times New Roman" w:hAnsi="Times New Roman" w:cs="Times New Roman"/>
          <w:sz w:val="28"/>
          <w:szCs w:val="28"/>
        </w:rPr>
        <w:t>Т</w:t>
      </w:r>
      <w:r w:rsidR="00F02CE0">
        <w:rPr>
          <w:rFonts w:ascii="Times New Roman" w:hAnsi="Times New Roman" w:cs="Times New Roman"/>
          <w:sz w:val="28"/>
          <w:szCs w:val="28"/>
        </w:rPr>
        <w:t>атарстан</w:t>
      </w:r>
      <w:r w:rsidR="009474C3">
        <w:rPr>
          <w:rFonts w:ascii="Times New Roman" w:hAnsi="Times New Roman" w:cs="Times New Roman"/>
          <w:sz w:val="28"/>
          <w:szCs w:val="28"/>
        </w:rPr>
        <w:t>,</w:t>
      </w:r>
    </w:p>
    <w:p w14:paraId="5B5B2460" w14:textId="52A85220" w:rsidR="00AC6681" w:rsidRDefault="00E4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по классу фортепиано </w:t>
      </w:r>
      <w:r w:rsidR="00F02CE0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</w:t>
      </w:r>
      <w:r w:rsidR="00F02C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F02C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F689E" w14:textId="77777777" w:rsidR="00AC6681" w:rsidRDefault="00AC66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AD44E5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8FAAE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фортепианный 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фортепианного отделения УДШИ.</w:t>
      </w:r>
    </w:p>
    <w:p w14:paraId="20F5B7DC" w14:textId="71D38021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художественное отделение УДШИ (старшие классы)</w:t>
      </w:r>
    </w:p>
    <w:p w14:paraId="0D9B33D0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CA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фортепиано + изобразительное искусство.</w:t>
      </w:r>
    </w:p>
    <w:p w14:paraId="161F7195" w14:textId="77777777" w:rsidR="00AC6681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50B63" w14:textId="7B1922E6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личностью и творчеством крупнейшего композитора ХХ </w:t>
      </w:r>
      <w:r w:rsidR="00625492">
        <w:rPr>
          <w:rFonts w:ascii="Times New Roman" w:hAnsi="Times New Roman" w:cs="Times New Roman"/>
          <w:sz w:val="28"/>
          <w:szCs w:val="28"/>
        </w:rPr>
        <w:t xml:space="preserve"> и начала ХХ1 века, с Софией Губайдуллиной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2BFE4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    1. раскрыть своеобразие личности композитора.</w:t>
      </w:r>
    </w:p>
    <w:p w14:paraId="5AA84905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с жизнью, творческим почерком и музыкальной философией 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Губайдуллиной.</w:t>
      </w:r>
    </w:p>
    <w:p w14:paraId="050631B1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навыки аналитического мышления и разбора музыки на слух и расширить рамки эмоционального, художественного восприятия, творческого воображения, музыкального кругозора.</w:t>
      </w:r>
    </w:p>
    <w:p w14:paraId="065CEE06" w14:textId="360446FD" w:rsidR="00E71444" w:rsidRDefault="00E7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Воспитать чувство гордости и уважения к просвещённому роду Губайдуллиных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Ютазинского района и его самому яркому и талантливому представителю-Софии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AD03DA" w14:textId="003BA770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5.закрепить навыки публичного выступления</w:t>
      </w:r>
      <w:r w:rsidR="00367EC7">
        <w:rPr>
          <w:rFonts w:ascii="Times New Roman" w:hAnsi="Times New Roman" w:cs="Times New Roman"/>
          <w:sz w:val="28"/>
          <w:szCs w:val="28"/>
        </w:rPr>
        <w:t xml:space="preserve"> учащихся-пианистов.</w:t>
      </w:r>
    </w:p>
    <w:p w14:paraId="5D79B702" w14:textId="77777777" w:rsidR="00AC6681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EA863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 и оборудование (обеспечение):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ноутбук, презентация, СД – проигрыватель, фортепиано, видео/аудиозапись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С.Губайдуллиной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3E9D95" w14:textId="77777777" w:rsidR="00AC6681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018C5" w14:textId="1EBA2C3A" w:rsidR="00AC6681" w:rsidRPr="00E70D2C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(продолжительность 1,5 академического часа).</w:t>
      </w:r>
    </w:p>
    <w:p w14:paraId="0E332DE3" w14:textId="77777777" w:rsidR="00AC6681" w:rsidRPr="00E70D2C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41BA7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мероприятия.</w:t>
      </w:r>
    </w:p>
    <w:p w14:paraId="6D55CCBA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момент: установка на работу и доброжелательную атмосферу, концентрация внимания и активизация мышления ребят.</w:t>
      </w:r>
    </w:p>
    <w:p w14:paraId="24F98CEA" w14:textId="328285D0" w:rsidR="00E70D2C" w:rsidRDefault="00E7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D2C">
        <w:rPr>
          <w:rFonts w:ascii="Times New Roman" w:hAnsi="Times New Roman" w:cs="Times New Roman"/>
          <w:b/>
          <w:bCs/>
          <w:sz w:val="28"/>
          <w:szCs w:val="28"/>
        </w:rPr>
        <w:t xml:space="preserve">Аудио №1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7493">
        <w:rPr>
          <w:rFonts w:ascii="Times New Roman" w:hAnsi="Times New Roman" w:cs="Times New Roman"/>
          <w:sz w:val="28"/>
          <w:szCs w:val="28"/>
          <w:u w:val="single"/>
        </w:rPr>
        <w:t>Увертюра</w:t>
      </w:r>
      <w:r>
        <w:rPr>
          <w:rFonts w:ascii="Times New Roman" w:hAnsi="Times New Roman" w:cs="Times New Roman"/>
          <w:sz w:val="28"/>
          <w:szCs w:val="28"/>
        </w:rPr>
        <w:t xml:space="preserve"> из к-ф «День ангела»</w:t>
      </w:r>
    </w:p>
    <w:p w14:paraId="0F9BED77" w14:textId="77777777" w:rsidR="00AC6681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1A54D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 – Добрый вечер! Уважаемые гости, любители и ценители высокого, настоящего искусства! Сегодня 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необычный </w:t>
      </w:r>
      <w:r>
        <w:rPr>
          <w:rFonts w:ascii="Times New Roman" w:hAnsi="Times New Roman" w:cs="Times New Roman"/>
          <w:sz w:val="28"/>
          <w:szCs w:val="28"/>
          <w:u w:val="single"/>
        </w:rPr>
        <w:t>вечер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Pr="00387493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 Тема)</w:t>
      </w:r>
    </w:p>
    <w:p w14:paraId="305F6838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– и перед вами выступят учащиеся фортепианного класса преподавателя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72DFFE3" w14:textId="6BFA52F5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интегрированный</w:t>
      </w:r>
      <w:r>
        <w:rPr>
          <w:rFonts w:ascii="Times New Roman" w:hAnsi="Times New Roman" w:cs="Times New Roman"/>
          <w:sz w:val="28"/>
          <w:szCs w:val="28"/>
        </w:rPr>
        <w:t xml:space="preserve"> - к нам пришли художники-учащиеся класса преподавателя Ибрагимов</w:t>
      </w:r>
      <w:r w:rsidR="00387493">
        <w:rPr>
          <w:rFonts w:ascii="Times New Roman" w:hAnsi="Times New Roman" w:cs="Times New Roman"/>
          <w:sz w:val="28"/>
          <w:szCs w:val="28"/>
        </w:rPr>
        <w:t>ой 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14:paraId="1ABE959D" w14:textId="4EEBF790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и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– посвященный культурному наследию нашего края и 9</w:t>
      </w:r>
      <w:r w:rsidR="00E71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-летию со дня рождения живого классика ХХ века – композитора Софии Губайдуллиной.</w:t>
      </w:r>
    </w:p>
    <w:p w14:paraId="1C7E5BF7" w14:textId="1DA3350C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эпиграфом к нашему вечеру предпошлю умные слова – послание любимого и уважаемого Софией её отца: «Интеллигенция должна быть музыкально образованной!» (</w:t>
      </w:r>
      <w:r w:rsidRPr="00387493"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  <w:r w:rsidR="00387493">
        <w:rPr>
          <w:rFonts w:ascii="Times New Roman" w:hAnsi="Times New Roman" w:cs="Times New Roman"/>
          <w:sz w:val="28"/>
          <w:szCs w:val="28"/>
        </w:rPr>
        <w:t>-отец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69AC17D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не всех впускает в свой мир и не всем раскрывает свои тайны. Право на вход в её владения получают те, что приучил себя вслушиваться, вдумываться в неё, чувствовать и творчески осмысливать музыку. И такое чувствование душой, проживание с музыкой происходит на концертах и занятиях в нашей школе искусств.</w:t>
      </w:r>
    </w:p>
    <w:p w14:paraId="69FD9912" w14:textId="07B941D4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прошу вас всех сегодня хорошо вслушаться в музыку сердцем и душой, прожить с ней несколько минут вместе, запомнить свои впечатления, ощущения – попробовать как-то проявить свои чувства и образы в собственном творчестве: кто-в своих исполнениях, отзывах, а кто и в картинах…</w:t>
      </w:r>
    </w:p>
    <w:p w14:paraId="40E63E60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– Давайте начнем с музыки. Пусть сама София Губайдуллина задаст вам первый вопрос:» Что такое музыка?»</w:t>
      </w:r>
    </w:p>
    <w:p w14:paraId="5BF3C5DC" w14:textId="2FB14413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–</w:t>
      </w:r>
      <w:r w:rsidR="0038749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Пьесу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«Загадка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="00B11D19">
        <w:rPr>
          <w:rFonts w:ascii="Times New Roman" w:hAnsi="Times New Roman" w:cs="Times New Roman"/>
          <w:sz w:val="28"/>
          <w:szCs w:val="28"/>
        </w:rPr>
        <w:t xml:space="preserve"> на фортепиано</w:t>
      </w:r>
      <w:r w:rsidR="007643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7493">
        <w:rPr>
          <w:rFonts w:ascii="Times New Roman" w:hAnsi="Times New Roman" w:cs="Times New Roman"/>
          <w:b/>
          <w:bCs/>
          <w:sz w:val="28"/>
          <w:szCs w:val="28"/>
        </w:rPr>
        <w:t>слайды №3,4</w:t>
      </w:r>
      <w:r>
        <w:rPr>
          <w:rFonts w:ascii="Times New Roman" w:hAnsi="Times New Roman" w:cs="Times New Roman"/>
          <w:sz w:val="28"/>
          <w:szCs w:val="28"/>
        </w:rPr>
        <w:t xml:space="preserve"> – фото Губайдуллиной).</w:t>
      </w:r>
    </w:p>
    <w:p w14:paraId="31FA72B9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– Итак, что такое музыка? </w:t>
      </w:r>
      <w:r>
        <w:rPr>
          <w:rFonts w:ascii="Times New Roman" w:hAnsi="Times New Roman" w:cs="Times New Roman"/>
          <w:i/>
          <w:sz w:val="28"/>
          <w:szCs w:val="28"/>
        </w:rPr>
        <w:t xml:space="preserve">– ответы детей. </w:t>
      </w:r>
    </w:p>
    <w:p w14:paraId="700FE8F6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вот, как на этот вопрос ответила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«С детства я спрашивала себя, что такое музыка? -  То, что имеет материалом </w:t>
      </w:r>
      <w:r>
        <w:rPr>
          <w:rFonts w:ascii="Times New Roman" w:hAnsi="Times New Roman" w:cs="Times New Roman"/>
          <w:sz w:val="28"/>
          <w:szCs w:val="28"/>
          <w:u w:val="single"/>
        </w:rPr>
        <w:t>звук,</w:t>
      </w:r>
      <w:r>
        <w:rPr>
          <w:rFonts w:ascii="Times New Roman" w:hAnsi="Times New Roman" w:cs="Times New Roman"/>
          <w:sz w:val="28"/>
          <w:szCs w:val="28"/>
        </w:rPr>
        <w:t xml:space="preserve"> звучащий мир, а именно </w:t>
      </w:r>
      <w:r>
        <w:rPr>
          <w:rFonts w:ascii="Times New Roman" w:hAnsi="Times New Roman" w:cs="Times New Roman"/>
          <w:sz w:val="28"/>
          <w:szCs w:val="28"/>
          <w:u w:val="single"/>
        </w:rPr>
        <w:t>вибрации</w:t>
      </w:r>
      <w:r>
        <w:rPr>
          <w:rFonts w:ascii="Times New Roman" w:hAnsi="Times New Roman" w:cs="Times New Roman"/>
          <w:sz w:val="28"/>
          <w:szCs w:val="28"/>
        </w:rPr>
        <w:t xml:space="preserve"> – основа сотворения мира. Получается, что музыка разговаривает с космосом, с божественным творением. Пульсирует жизнь, всё вокруг пульсирует. Всё звучит, а мы просто не слышим, мы невнимательны. Вот, например, если возьмем 2 звука в нижнем регистре фортепиано </w:t>
      </w:r>
      <w:r>
        <w:rPr>
          <w:rFonts w:ascii="Times New Roman" w:hAnsi="Times New Roman" w:cs="Times New Roman"/>
          <w:i/>
          <w:sz w:val="28"/>
          <w:szCs w:val="28"/>
        </w:rPr>
        <w:t>(показать, сыграть)</w:t>
      </w:r>
      <w:r>
        <w:rPr>
          <w:rFonts w:ascii="Times New Roman" w:hAnsi="Times New Roman" w:cs="Times New Roman"/>
          <w:sz w:val="28"/>
          <w:szCs w:val="28"/>
        </w:rPr>
        <w:t xml:space="preserve"> – вы же физически чувствуете пульс определенной скорости. Это звук, который превратился в пульсацию, и выходит, что там, где-то в глубине, мы разговариваем с космосом.</w:t>
      </w:r>
    </w:p>
    <w:p w14:paraId="21ADBC33" w14:textId="71F33EFF" w:rsidR="00387493" w:rsidRDefault="0038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7493">
        <w:rPr>
          <w:rFonts w:ascii="Times New Roman" w:hAnsi="Times New Roman" w:cs="Times New Roman"/>
          <w:b/>
          <w:bCs/>
          <w:sz w:val="28"/>
          <w:szCs w:val="28"/>
        </w:rPr>
        <w:t>Аудио №2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7493">
        <w:rPr>
          <w:rFonts w:ascii="Times New Roman" w:hAnsi="Times New Roman" w:cs="Times New Roman"/>
          <w:sz w:val="28"/>
          <w:szCs w:val="28"/>
          <w:u w:val="single"/>
        </w:rPr>
        <w:t>«Звуки леса»</w:t>
      </w:r>
    </w:p>
    <w:p w14:paraId="2D6929B1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тоже звучите, когда выходите в поле, в лес, сбрасываете свою озабоченность. Когда сосредотачиваешься, то все начинает пульсировать, звучать, и происходят вещи невероятные, фантастические – и начинается </w:t>
      </w:r>
      <w:r>
        <w:rPr>
          <w:rFonts w:ascii="Times New Roman" w:hAnsi="Times New Roman" w:cs="Times New Roman"/>
          <w:sz w:val="28"/>
          <w:szCs w:val="28"/>
          <w:u w:val="single"/>
        </w:rPr>
        <w:t>диалог звучаний</w:t>
      </w:r>
      <w:r>
        <w:rPr>
          <w:rFonts w:ascii="Times New Roman" w:hAnsi="Times New Roman" w:cs="Times New Roman"/>
          <w:sz w:val="28"/>
          <w:szCs w:val="28"/>
        </w:rPr>
        <w:t xml:space="preserve">. Вот что такое музыка! Всё звучит - предметы, растения, люди, здания, звезды…звучит всякое дерево, всякий цветок, птица, животное … и я тоже звучу! И вот это стремление: услышать себя и мир и из этого сотворить музыку!» </w:t>
      </w:r>
      <w:r w:rsidRPr="00387493">
        <w:rPr>
          <w:rFonts w:ascii="Times New Roman" w:hAnsi="Times New Roman" w:cs="Times New Roman"/>
          <w:b/>
          <w:bCs/>
          <w:sz w:val="28"/>
          <w:szCs w:val="28"/>
        </w:rPr>
        <w:t>(слайд №5</w:t>
      </w:r>
      <w:r>
        <w:rPr>
          <w:rFonts w:ascii="Times New Roman" w:hAnsi="Times New Roman" w:cs="Times New Roman"/>
          <w:sz w:val="28"/>
          <w:szCs w:val="28"/>
        </w:rPr>
        <w:t xml:space="preserve"> – с березкой С.Г.)</w:t>
      </w:r>
    </w:p>
    <w:p w14:paraId="36713CC0" w14:textId="662A6280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– Вот, например, как моторный, механический процесс ковки металла изобразился в пьесе </w:t>
      </w:r>
      <w:r w:rsidR="0038749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«Кузнец – колдун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B11D19">
        <w:rPr>
          <w:rFonts w:ascii="Times New Roman" w:hAnsi="Times New Roman" w:cs="Times New Roman"/>
          <w:sz w:val="28"/>
          <w:szCs w:val="28"/>
        </w:rPr>
        <w:t>олняет на фортепиано…</w:t>
      </w:r>
    </w:p>
    <w:p w14:paraId="3134563C" w14:textId="43FEF9F3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– </w:t>
      </w:r>
      <w:r w:rsidR="00EB6E84">
        <w:rPr>
          <w:rFonts w:ascii="Times New Roman" w:hAnsi="Times New Roman" w:cs="Times New Roman"/>
          <w:sz w:val="28"/>
          <w:szCs w:val="28"/>
        </w:rPr>
        <w:t xml:space="preserve">( </w:t>
      </w:r>
      <w:r w:rsidR="00EB6E84" w:rsidRPr="00EB6E84">
        <w:rPr>
          <w:rFonts w:ascii="Times New Roman" w:hAnsi="Times New Roman" w:cs="Times New Roman"/>
          <w:b/>
          <w:bCs/>
          <w:sz w:val="28"/>
          <w:szCs w:val="28"/>
        </w:rPr>
        <w:t>Слайд №6</w:t>
      </w:r>
      <w:r w:rsidR="00EB6E84">
        <w:rPr>
          <w:rFonts w:ascii="Times New Roman" w:hAnsi="Times New Roman" w:cs="Times New Roman"/>
          <w:sz w:val="28"/>
          <w:szCs w:val="28"/>
        </w:rPr>
        <w:t xml:space="preserve"> -Черты почерка)  </w:t>
      </w:r>
      <w:r>
        <w:rPr>
          <w:rFonts w:ascii="Times New Roman" w:hAnsi="Times New Roman" w:cs="Times New Roman"/>
          <w:sz w:val="28"/>
          <w:szCs w:val="28"/>
        </w:rPr>
        <w:t xml:space="preserve">Необычайно выразительный, временами жесткий музыкальный язык, яркое волевое начало, обнаженный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таинственный трагизм, противопоставление земного и небесного – к творениям уникальной женщины-композитора ХХ века и начала ХХ1 века невозможно остаться равнодушным.</w:t>
      </w:r>
      <w:r w:rsidR="00EB6E84">
        <w:rPr>
          <w:rFonts w:ascii="Times New Roman" w:hAnsi="Times New Roman" w:cs="Times New Roman"/>
          <w:sz w:val="28"/>
          <w:szCs w:val="28"/>
        </w:rPr>
        <w:t xml:space="preserve"> (</w:t>
      </w:r>
      <w:r w:rsidR="00EB6E84" w:rsidRPr="00EB6E84">
        <w:rPr>
          <w:rFonts w:ascii="Times New Roman" w:hAnsi="Times New Roman" w:cs="Times New Roman"/>
          <w:b/>
          <w:bCs/>
          <w:sz w:val="28"/>
          <w:szCs w:val="28"/>
        </w:rPr>
        <w:t>Слайд №7</w:t>
      </w:r>
      <w:r w:rsidR="00EB6E84">
        <w:rPr>
          <w:rFonts w:ascii="Times New Roman" w:hAnsi="Times New Roman" w:cs="Times New Roman"/>
          <w:sz w:val="28"/>
          <w:szCs w:val="28"/>
        </w:rPr>
        <w:t xml:space="preserve"> – её ноты)</w:t>
      </w:r>
      <w:r>
        <w:rPr>
          <w:rFonts w:ascii="Times New Roman" w:hAnsi="Times New Roman" w:cs="Times New Roman"/>
          <w:sz w:val="28"/>
          <w:szCs w:val="28"/>
        </w:rPr>
        <w:t xml:space="preserve"> Не все принимают и понимают её сочинения, но по-другому и невозможно, ведь она на два шага впереди всех.  Она открывает совершенно новые звуковые пространства. </w:t>
      </w:r>
    </w:p>
    <w:p w14:paraId="3FDD1663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Вед.2 - Откуда же берёт начало этот уникальный гений?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ютазинцы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гордостью можем назвать великого композитора современности нашей </w:t>
      </w:r>
      <w:r>
        <w:rPr>
          <w:rFonts w:ascii="Times New Roman" w:hAnsi="Times New Roman" w:cs="Times New Roman"/>
          <w:sz w:val="28"/>
          <w:szCs w:val="28"/>
          <w:u w:val="single"/>
        </w:rPr>
        <w:t>землячкой</w:t>
      </w:r>
      <w:r>
        <w:rPr>
          <w:rFonts w:ascii="Times New Roman" w:hAnsi="Times New Roman" w:cs="Times New Roman"/>
          <w:sz w:val="28"/>
          <w:szCs w:val="28"/>
        </w:rPr>
        <w:t>, ведь своими родословными корнями она уходит в наш край.</w:t>
      </w:r>
    </w:p>
    <w:p w14:paraId="1FB09E99" w14:textId="1608F5C6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Вед.1 - Мало кто знает, что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внучкой знаменитого на Юго-Востоке Татарстана педагога-просветителя, прогрессивно мыслящего имама соборной мечети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Ютазинского района. 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Губайдуллин был </w:t>
      </w:r>
      <w:r w:rsidRPr="00EB6E84">
        <w:rPr>
          <w:rFonts w:ascii="Times New Roman" w:hAnsi="Times New Roman" w:cs="Times New Roman"/>
          <w:b/>
          <w:bCs/>
          <w:sz w:val="28"/>
          <w:szCs w:val="28"/>
        </w:rPr>
        <w:t>(слайд №</w:t>
      </w:r>
      <w:r w:rsidR="00EB6E84" w:rsidRPr="00EB6E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6E84">
        <w:rPr>
          <w:rFonts w:ascii="Times New Roman" w:hAnsi="Times New Roman" w:cs="Times New Roman"/>
          <w:sz w:val="28"/>
          <w:szCs w:val="28"/>
        </w:rPr>
        <w:t xml:space="preserve"> - дед</w:t>
      </w:r>
      <w:r>
        <w:rPr>
          <w:rFonts w:ascii="Times New Roman" w:hAnsi="Times New Roman" w:cs="Times New Roman"/>
          <w:sz w:val="28"/>
          <w:szCs w:val="28"/>
        </w:rPr>
        <w:t>) продолжателем высокообразованного рода Губайдуллиных, построивших и содержащих на свои деньги комплекс медресе-школ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котором обучалось более 500 шакирдов – учеников. Интересно, что один из самых высококультурных и образованных людей своего времени, он получил высшее духовное образование в Бухаре, Самарканде и, будучи муллой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 общество мусульман-прогрессистов. Ездил в Петербург, встречался с министром Витте для решения вопросов мусульманского образования. Говорят, дед Софии первым привез в Татарстан </w:t>
      </w:r>
      <w:r w:rsidR="0030211D">
        <w:rPr>
          <w:rFonts w:ascii="Times New Roman" w:hAnsi="Times New Roman" w:cs="Times New Roman"/>
          <w:sz w:val="28"/>
          <w:szCs w:val="28"/>
        </w:rPr>
        <w:t xml:space="preserve">американские </w:t>
      </w:r>
      <w:r>
        <w:rPr>
          <w:rFonts w:ascii="Times New Roman" w:hAnsi="Times New Roman" w:cs="Times New Roman"/>
          <w:sz w:val="28"/>
          <w:szCs w:val="28"/>
        </w:rPr>
        <w:t>сельхозмашины: жатки, сеялки, косилки.</w:t>
      </w:r>
    </w:p>
    <w:p w14:paraId="55C103C3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Ощущая в себе глубокие, созидательные корни древнего рода,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сказала: «Для меня важно, что я – продолжение рода Губайдуллиных. Психологически очень важно!». Эти прочувственные слова всемирно признанного композитора еще более возвышают её как музыканта- мыслителя, обладающего, как и ее выдающиеся предки «мудростью просвещенных». </w:t>
      </w:r>
    </w:p>
    <w:p w14:paraId="68BA21CF" w14:textId="5BD86B4F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Вед.1 - А кто знает, как на местном башкирском и казахских языках переводится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 – Изобилие!</w:t>
      </w:r>
      <w:r w:rsidR="00EB6E84">
        <w:rPr>
          <w:rFonts w:ascii="Times New Roman" w:hAnsi="Times New Roman" w:cs="Times New Roman"/>
          <w:sz w:val="28"/>
          <w:szCs w:val="28"/>
        </w:rPr>
        <w:t xml:space="preserve"> (</w:t>
      </w:r>
      <w:r w:rsidR="00EB6E84" w:rsidRPr="00EB6E84">
        <w:rPr>
          <w:rFonts w:ascii="Times New Roman" w:hAnsi="Times New Roman" w:cs="Times New Roman"/>
          <w:b/>
          <w:bCs/>
          <w:sz w:val="28"/>
          <w:szCs w:val="28"/>
        </w:rPr>
        <w:t>Слайд №9</w:t>
      </w:r>
      <w:r w:rsidR="00EB6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6E84"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 w:rsidR="00EB6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 старинное село нашего Ютазинского района, возникло примерно в 1580х годах, т.е. в 16 веке! Кто интересуется историей, может побывать в этом селе, увидеть знаменитую медресе, а ныне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</w:t>
      </w:r>
      <w:r w:rsidR="00A165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была втор</w:t>
      </w:r>
      <w:r w:rsidR="00A165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величине и значимости после Казанской мечети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Благодаря предкам Софии,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профессорам)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Ибрагима-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ещё трёх поколений этой семьи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чем на 100 лет стало одним из духовных центров Поволжья.</w:t>
      </w:r>
    </w:p>
    <w:p w14:paraId="47AFF776" w14:textId="041818E4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же, родился </w:t>
      </w:r>
      <w:r>
        <w:rPr>
          <w:rFonts w:ascii="Times New Roman" w:hAnsi="Times New Roman" w:cs="Times New Roman"/>
          <w:sz w:val="28"/>
          <w:szCs w:val="28"/>
          <w:u w:val="single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Софии</w:t>
      </w:r>
      <w:r w:rsidR="000B0704">
        <w:rPr>
          <w:rFonts w:ascii="Times New Roman" w:hAnsi="Times New Roman" w:cs="Times New Roman"/>
          <w:sz w:val="28"/>
          <w:szCs w:val="28"/>
        </w:rPr>
        <w:t xml:space="preserve"> </w:t>
      </w:r>
      <w:r w:rsidR="000B0704" w:rsidRPr="000B0704">
        <w:rPr>
          <w:rFonts w:ascii="Times New Roman" w:hAnsi="Times New Roman" w:cs="Times New Roman"/>
          <w:b/>
          <w:bCs/>
          <w:sz w:val="28"/>
          <w:szCs w:val="28"/>
        </w:rPr>
        <w:t>(Слайд №10</w:t>
      </w:r>
      <w:r w:rsidR="000B0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Асгат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учившийся в русско-татарской школе, а впоследствии окончивший Московский межевой институт, ставший инженером-геодезистом. На генном уровне высокая тяга к знаниям, целеустремленность, интеллигентная начитанность и образованность передалась и </w:t>
      </w:r>
      <w:r w:rsidRPr="000B0704">
        <w:rPr>
          <w:rFonts w:ascii="Times New Roman" w:hAnsi="Times New Roman" w:cs="Times New Roman"/>
          <w:sz w:val="28"/>
          <w:szCs w:val="28"/>
          <w:u w:val="single"/>
        </w:rPr>
        <w:t>трем его дочкам</w:t>
      </w:r>
      <w:r>
        <w:rPr>
          <w:rFonts w:ascii="Times New Roman" w:hAnsi="Times New Roman" w:cs="Times New Roman"/>
          <w:sz w:val="28"/>
          <w:szCs w:val="28"/>
        </w:rPr>
        <w:t>, сестрам Софии, которые тоже получили хорошее образование (</w:t>
      </w:r>
      <w:r w:rsidRPr="000B0704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 w:rsidR="000B0704" w:rsidRPr="000B07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0704">
        <w:rPr>
          <w:rFonts w:ascii="Times New Roman" w:hAnsi="Times New Roman" w:cs="Times New Roman"/>
          <w:sz w:val="28"/>
          <w:szCs w:val="28"/>
        </w:rPr>
        <w:t xml:space="preserve"> - семья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B54DF9" w14:textId="6733082E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очень уважала своего отца – татарина, и русскую мать – Феодосию Федоровну Елхову, учительницу начальных классов из Набережных Челнов. «Я очень благодарна моим родителям – говорит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просто преклоняюсь перед этой парой, которая пронесла по жизни самый главный феномен – </w:t>
      </w:r>
      <w:r w:rsidRPr="0030211D">
        <w:rPr>
          <w:rFonts w:ascii="Times New Roman" w:hAnsi="Times New Roman" w:cs="Times New Roman"/>
          <w:sz w:val="28"/>
          <w:szCs w:val="28"/>
          <w:u w:val="single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, которую очень трудно сохранить в семье, когда была очень тяжелая материальная жизнь, но главное – сохранили чистоту и честность».</w:t>
      </w:r>
    </w:p>
    <w:p w14:paraId="7A7D16B4" w14:textId="73DD5350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Вед.2 - Сама София родилась 24 октября1931 года в городе Чистополе, но уже в</w:t>
      </w:r>
      <w:r w:rsidR="0030211D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7- месячном возрасте семья переехала в столицу Татарстана – Казань.</w:t>
      </w:r>
    </w:p>
    <w:p w14:paraId="2BDD0202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Самобытное татарское искусство, наряду с великим русским, было той почвой, на которой вырос талант будущего композитора.</w:t>
      </w:r>
    </w:p>
    <w:p w14:paraId="58A2E210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Воспитанием детей занималась </w:t>
      </w:r>
      <w:r>
        <w:rPr>
          <w:rFonts w:ascii="Times New Roman" w:hAnsi="Times New Roman" w:cs="Times New Roman"/>
          <w:sz w:val="28"/>
          <w:szCs w:val="28"/>
          <w:u w:val="single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В то сложное время 30-40-х годов она достойно переносила все тяготы жизни, отказавшись от собственных интересов и всегда оставаясь ответственной, требовательной и достаточно суровой мамой. Это она на скудные средства единственной папиной зарплаты изыскивала все возможности, чтобы непонятным образом со вкусом одеть, накормить детей, позаботиться о здоровье, и, самое главное создать все условия для хорошей учебы. В доме постоянно звучала прекрасная классическая музыка- у них была радиоточка и сделанный папиными руками приемник.</w:t>
      </w:r>
    </w:p>
    <w:p w14:paraId="7BC769C2" w14:textId="2F29C5C6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оправданным было в то голодное время приобретение настоящего </w:t>
      </w:r>
      <w:r w:rsidRPr="0065517C">
        <w:rPr>
          <w:rFonts w:ascii="Times New Roman" w:hAnsi="Times New Roman" w:cs="Times New Roman"/>
          <w:sz w:val="28"/>
          <w:szCs w:val="28"/>
          <w:u w:val="single"/>
        </w:rPr>
        <w:t>рояля</w:t>
      </w:r>
      <w:r>
        <w:rPr>
          <w:rFonts w:ascii="Times New Roman" w:hAnsi="Times New Roman" w:cs="Times New Roman"/>
          <w:sz w:val="28"/>
          <w:szCs w:val="28"/>
        </w:rPr>
        <w:t>, как родители решились, за счет каких лишений, приобрести дорогостоящий инструмент</w:t>
      </w:r>
      <w:r w:rsidR="000B07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Вот тогда отец и сказал дочерям, что «интеллигенция должна быть музыкально и художественно образованной!». И как оказалось, именно это приобретение (</w:t>
      </w:r>
      <w:r w:rsidRPr="000B0704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 w:rsidR="000B0704" w:rsidRPr="000B07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07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рояль) сыграло решающую роль в судьбе обоих младших детей, ставших впоследствии профессиональными музыкантами.</w:t>
      </w:r>
    </w:p>
    <w:p w14:paraId="2C313189" w14:textId="779F2213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знакомство будущего композитора с музыкой началось с гармошки (</w:t>
      </w:r>
      <w:r w:rsidRPr="000B0704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 w:rsidR="000B0704" w:rsidRPr="000B07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0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мальчик с гармошкой). Вспоминает сестра Ида: «Мы, три сестры, подолгу бегали на улице. В соседях жил паренек Пашка, который все время играл на гармошке.</w:t>
      </w:r>
    </w:p>
    <w:p w14:paraId="76462A8F" w14:textId="2E64F8EF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Ведущий 2. - * «Пьесу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«Заводная гармошка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B11D19">
        <w:rPr>
          <w:rFonts w:ascii="Times New Roman" w:hAnsi="Times New Roman" w:cs="Times New Roman"/>
          <w:sz w:val="28"/>
          <w:szCs w:val="28"/>
        </w:rPr>
        <w:t>на фортепиано..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BAF53" w14:textId="6A4BA024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Вед.1 - Вокруг весёлого гармониста роилась детвора и само собой собирались концерты. 5-летняя Сонечка танцевала самозабвенно! А иногда она показывала целые театральные номера, причем все они начинались с коленопреклонённой позы. Эти представления увидели взрослые, поговорили с родителями и те решили, что неплохо было бы дать нам музыкальное образование.»</w:t>
      </w:r>
    </w:p>
    <w:p w14:paraId="12E1FB44" w14:textId="5FD8534A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с сестрой повели показывать директору музыкальной школы №1 в Казани. Он сказал, что старшую,</w:t>
      </w:r>
      <w:r w:rsidR="0043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Иду, он возьмет, а младшая, (в то время)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подрастет. Что тут началось! Она вцепилась директору в брюки и в слезах стала уговаривать её тоже принять.</w:t>
      </w:r>
      <w:r w:rsidR="000926F4">
        <w:rPr>
          <w:rFonts w:ascii="Times New Roman" w:hAnsi="Times New Roman" w:cs="Times New Roman"/>
          <w:sz w:val="28"/>
          <w:szCs w:val="28"/>
        </w:rPr>
        <w:t xml:space="preserve"> (</w:t>
      </w:r>
      <w:r w:rsidR="000926F4" w:rsidRPr="000926F4">
        <w:rPr>
          <w:rFonts w:ascii="Times New Roman" w:hAnsi="Times New Roman" w:cs="Times New Roman"/>
          <w:b/>
          <w:bCs/>
          <w:sz w:val="28"/>
          <w:szCs w:val="28"/>
        </w:rPr>
        <w:t>Слайд №14</w:t>
      </w:r>
      <w:r w:rsidR="000926F4">
        <w:rPr>
          <w:rFonts w:ascii="Times New Roman" w:hAnsi="Times New Roman" w:cs="Times New Roman"/>
          <w:sz w:val="28"/>
          <w:szCs w:val="28"/>
        </w:rPr>
        <w:t xml:space="preserve"> -С. за роялем)</w:t>
      </w:r>
      <w:r>
        <w:rPr>
          <w:rFonts w:ascii="Times New Roman" w:hAnsi="Times New Roman" w:cs="Times New Roman"/>
          <w:sz w:val="28"/>
          <w:szCs w:val="28"/>
        </w:rPr>
        <w:t xml:space="preserve"> Вот уже когда проявился несгибаемый характер будущей пианистки, которая в последствии, </w:t>
      </w:r>
      <w:r w:rsidRPr="007D760D">
        <w:rPr>
          <w:rFonts w:ascii="Times New Roman" w:hAnsi="Times New Roman" w:cs="Times New Roman"/>
          <w:sz w:val="28"/>
          <w:szCs w:val="28"/>
          <w:u w:val="single"/>
        </w:rPr>
        <w:t>с отличием</w:t>
      </w:r>
      <w:r>
        <w:rPr>
          <w:rFonts w:ascii="Times New Roman" w:hAnsi="Times New Roman" w:cs="Times New Roman"/>
          <w:sz w:val="28"/>
          <w:szCs w:val="28"/>
        </w:rPr>
        <w:t xml:space="preserve"> закончила и музыкальную школу</w:t>
      </w:r>
      <w:r w:rsidR="000926F4">
        <w:rPr>
          <w:rFonts w:ascii="Times New Roman" w:hAnsi="Times New Roman" w:cs="Times New Roman"/>
          <w:sz w:val="28"/>
          <w:szCs w:val="28"/>
        </w:rPr>
        <w:t xml:space="preserve"> (</w:t>
      </w:r>
      <w:r w:rsidR="000926F4" w:rsidRPr="000926F4">
        <w:rPr>
          <w:rFonts w:ascii="Times New Roman" w:hAnsi="Times New Roman" w:cs="Times New Roman"/>
          <w:b/>
          <w:bCs/>
          <w:sz w:val="28"/>
          <w:szCs w:val="28"/>
        </w:rPr>
        <w:t>Слайд №15</w:t>
      </w:r>
      <w:r w:rsidR="000926F4">
        <w:rPr>
          <w:rFonts w:ascii="Times New Roman" w:hAnsi="Times New Roman" w:cs="Times New Roman"/>
          <w:sz w:val="28"/>
          <w:szCs w:val="28"/>
        </w:rPr>
        <w:t xml:space="preserve"> -с классом)</w:t>
      </w:r>
      <w:r>
        <w:rPr>
          <w:rFonts w:ascii="Times New Roman" w:hAnsi="Times New Roman" w:cs="Times New Roman"/>
          <w:sz w:val="28"/>
          <w:szCs w:val="28"/>
        </w:rPr>
        <w:t>, и музыкальный колледж,</w:t>
      </w:r>
      <w:r w:rsidR="000926F4">
        <w:rPr>
          <w:rFonts w:ascii="Times New Roman" w:hAnsi="Times New Roman" w:cs="Times New Roman"/>
          <w:sz w:val="28"/>
          <w:szCs w:val="28"/>
        </w:rPr>
        <w:t xml:space="preserve"> (</w:t>
      </w:r>
      <w:r w:rsidR="000926F4" w:rsidRPr="000926F4">
        <w:rPr>
          <w:rFonts w:ascii="Times New Roman" w:hAnsi="Times New Roman" w:cs="Times New Roman"/>
          <w:b/>
          <w:bCs/>
          <w:sz w:val="28"/>
          <w:szCs w:val="28"/>
        </w:rPr>
        <w:t>Слайд №16</w:t>
      </w:r>
      <w:r w:rsidR="000926F4">
        <w:rPr>
          <w:rFonts w:ascii="Times New Roman" w:hAnsi="Times New Roman" w:cs="Times New Roman"/>
          <w:sz w:val="28"/>
          <w:szCs w:val="28"/>
        </w:rPr>
        <w:t xml:space="preserve"> – с Коганом)</w:t>
      </w:r>
      <w:r>
        <w:rPr>
          <w:rFonts w:ascii="Times New Roman" w:hAnsi="Times New Roman" w:cs="Times New Roman"/>
          <w:sz w:val="28"/>
          <w:szCs w:val="28"/>
        </w:rPr>
        <w:t xml:space="preserve"> и Казанскую консерваторию.</w:t>
      </w:r>
    </w:p>
    <w:p w14:paraId="027119C7" w14:textId="3A43250A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история произошла в </w:t>
      </w:r>
      <w:r w:rsidRPr="000926F4">
        <w:rPr>
          <w:rFonts w:ascii="Times New Roman" w:hAnsi="Times New Roman" w:cs="Times New Roman"/>
          <w:sz w:val="28"/>
          <w:szCs w:val="28"/>
          <w:u w:val="single"/>
        </w:rPr>
        <w:t>военные годы</w:t>
      </w:r>
      <w:r>
        <w:rPr>
          <w:rFonts w:ascii="Times New Roman" w:hAnsi="Times New Roman" w:cs="Times New Roman"/>
          <w:sz w:val="28"/>
          <w:szCs w:val="28"/>
        </w:rPr>
        <w:t>. В Казани бушевал тиф. И однажды Соню забрали в больницу с подозрением на эту инфекцию. У неё началась горячка, а затем наступило состояние, похожее на забытье – прострацию. Это продолжалось несколько месяцев, но медики разводили руками. А потом русская соседка заказала в храме молебен за её здравие. Батюшка поставил условие: позже девочка должна креститься. И, на удивление, Соню вы</w:t>
      </w:r>
      <w:r w:rsidR="000926F4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>ли уже через несколько дней. Более того, она словно родилась заново! Она переросла свою необщительность, в ней проявились упорство, волевые качества, появились даже спортивные достижения – девочка получила 3 разряд по спортивной гимнастике. И тогда, и позже она придерживалась жесткого распорядка дня, причем режим обязательно включал зарядку и физкультуру. А в 1970 году</w:t>
      </w:r>
      <w:r w:rsidR="000926F4">
        <w:rPr>
          <w:rFonts w:ascii="Times New Roman" w:hAnsi="Times New Roman" w:cs="Times New Roman"/>
          <w:sz w:val="28"/>
          <w:szCs w:val="28"/>
        </w:rPr>
        <w:t>, в 39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крестилась в Москве, приняв имя София, что значит – «мудрая», а её крестной стала известная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пианистка Мария Юдина. Она, как и София считала, что музыка может возводить человека к богу (</w:t>
      </w:r>
      <w:r w:rsidRPr="009648EA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9648EA" w:rsidRPr="009648EA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картина «Вдохновение с ангелом»).</w:t>
      </w:r>
    </w:p>
    <w:p w14:paraId="47F69200" w14:textId="4C8766C1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Вед.1 - Послушайте, как перекликаются мысли великих творцов – художников. Например, в стихотворении </w:t>
      </w:r>
      <w:proofErr w:type="spellStart"/>
      <w:r w:rsidRPr="009648EA">
        <w:rPr>
          <w:rFonts w:ascii="Times New Roman" w:hAnsi="Times New Roman" w:cs="Times New Roman"/>
          <w:sz w:val="28"/>
          <w:szCs w:val="28"/>
          <w:u w:val="single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(фрагмент</w:t>
      </w:r>
      <w:r w:rsidR="009648EA">
        <w:rPr>
          <w:rFonts w:ascii="Times New Roman" w:hAnsi="Times New Roman" w:cs="Times New Roman"/>
          <w:sz w:val="28"/>
          <w:szCs w:val="28"/>
        </w:rPr>
        <w:t xml:space="preserve">, </w:t>
      </w:r>
      <w:r w:rsidR="009648EA" w:rsidRPr="009648EA">
        <w:rPr>
          <w:rFonts w:ascii="Times New Roman" w:hAnsi="Times New Roman" w:cs="Times New Roman"/>
          <w:b/>
          <w:bCs/>
          <w:sz w:val="28"/>
          <w:szCs w:val="28"/>
        </w:rPr>
        <w:t>Слайд №18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94BF85F" w14:textId="674E426A" w:rsidR="00AC6681" w:rsidRDefault="000C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Вед.2 - </w:t>
      </w:r>
      <w:r w:rsidR="00E40DC4">
        <w:rPr>
          <w:rFonts w:ascii="Times New Roman" w:hAnsi="Times New Roman" w:cs="Times New Roman"/>
          <w:sz w:val="28"/>
          <w:szCs w:val="28"/>
        </w:rPr>
        <w:t>Когда студеный ключ играет по оврагу</w:t>
      </w:r>
    </w:p>
    <w:p w14:paraId="52843458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погружая мысль в какой-то смутный сон,</w:t>
      </w:r>
    </w:p>
    <w:p w14:paraId="34D8FA06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Лепечет мне таинственную сагу</w:t>
      </w:r>
    </w:p>
    <w:p w14:paraId="02FC7ACC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мирный край, откуда мчится он, - </w:t>
      </w:r>
    </w:p>
    <w:p w14:paraId="2AFF8395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смиряется души моей тревога,</w:t>
      </w:r>
    </w:p>
    <w:p w14:paraId="2767A9B3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расходятся морщины на челе,</w:t>
      </w:r>
    </w:p>
    <w:p w14:paraId="4EE5F5D8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я могу постигнуть на земле</w:t>
      </w:r>
    </w:p>
    <w:p w14:paraId="671533B0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небесах я вижу</w:t>
      </w:r>
      <w:r w:rsidRPr="00814232">
        <w:rPr>
          <w:rFonts w:ascii="Times New Roman" w:hAnsi="Times New Roman" w:cs="Times New Roman"/>
          <w:sz w:val="28"/>
          <w:szCs w:val="28"/>
          <w:u w:val="single"/>
        </w:rPr>
        <w:t xml:space="preserve"> Бога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6CC712" w14:textId="7C9C937E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– Богом, идеалом среди всех композиторов, кумиром для Софии всегда был Иоганн Себастьян</w:t>
      </w:r>
      <w:r w:rsidRPr="009648EA">
        <w:rPr>
          <w:rFonts w:ascii="Times New Roman" w:hAnsi="Times New Roman" w:cs="Times New Roman"/>
          <w:sz w:val="28"/>
          <w:szCs w:val="28"/>
          <w:u w:val="single"/>
        </w:rPr>
        <w:t xml:space="preserve"> Бах</w:t>
      </w:r>
      <w:r w:rsidR="009648EA">
        <w:rPr>
          <w:rFonts w:ascii="Times New Roman" w:hAnsi="Times New Roman" w:cs="Times New Roman"/>
          <w:sz w:val="28"/>
          <w:szCs w:val="28"/>
        </w:rPr>
        <w:t xml:space="preserve">( </w:t>
      </w:r>
      <w:r w:rsidR="009648EA" w:rsidRPr="009648EA">
        <w:rPr>
          <w:rFonts w:ascii="Times New Roman" w:hAnsi="Times New Roman" w:cs="Times New Roman"/>
          <w:b/>
          <w:bCs/>
          <w:sz w:val="28"/>
          <w:szCs w:val="28"/>
        </w:rPr>
        <w:t>Слайд №19</w:t>
      </w:r>
      <w:r w:rsidR="00964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Он всегда, как тот живительный ручей (а фамилия «Бах» и переводится как «ручей») говорит нам про тот мирный, природный край, где живет её творчество.</w:t>
      </w:r>
    </w:p>
    <w:p w14:paraId="6F1DD919" w14:textId="6DB9BA02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Гениальность Губайдуллиной была замечена с ранних лет.</w:t>
      </w:r>
      <w:r w:rsidR="009648EA">
        <w:rPr>
          <w:rFonts w:ascii="Times New Roman" w:hAnsi="Times New Roman" w:cs="Times New Roman"/>
          <w:sz w:val="28"/>
          <w:szCs w:val="28"/>
        </w:rPr>
        <w:t xml:space="preserve"> (</w:t>
      </w:r>
      <w:r w:rsidR="009648EA" w:rsidRPr="009648EA">
        <w:rPr>
          <w:rFonts w:ascii="Times New Roman" w:hAnsi="Times New Roman" w:cs="Times New Roman"/>
          <w:b/>
          <w:bCs/>
          <w:sz w:val="28"/>
          <w:szCs w:val="28"/>
        </w:rPr>
        <w:t>Слайд №20</w:t>
      </w:r>
      <w:r w:rsidR="009648EA">
        <w:rPr>
          <w:rFonts w:ascii="Times New Roman" w:hAnsi="Times New Roman" w:cs="Times New Roman"/>
          <w:sz w:val="28"/>
          <w:szCs w:val="28"/>
        </w:rPr>
        <w:t xml:space="preserve"> – рояль)</w:t>
      </w:r>
      <w:r>
        <w:rPr>
          <w:rFonts w:ascii="Times New Roman" w:hAnsi="Times New Roman" w:cs="Times New Roman"/>
          <w:sz w:val="28"/>
          <w:szCs w:val="28"/>
        </w:rPr>
        <w:t xml:space="preserve"> С появлением дома</w:t>
      </w:r>
      <w:r w:rsidRPr="009648EA">
        <w:rPr>
          <w:rFonts w:ascii="Times New Roman" w:hAnsi="Times New Roman" w:cs="Times New Roman"/>
          <w:b/>
          <w:bCs/>
          <w:sz w:val="28"/>
          <w:szCs w:val="28"/>
        </w:rPr>
        <w:t xml:space="preserve"> рояля</w:t>
      </w:r>
      <w:r>
        <w:rPr>
          <w:rFonts w:ascii="Times New Roman" w:hAnsi="Times New Roman" w:cs="Times New Roman"/>
          <w:sz w:val="28"/>
          <w:szCs w:val="28"/>
        </w:rPr>
        <w:t>, этого храма клавиш и звуков, появился восторг открытия звукового мира. «Моя сестра садится за клавиши, нажимает педаль, а я,</w:t>
      </w:r>
      <w:r w:rsidR="0071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говорит София, -начинаю импровизировать на струнах под открытой крышкой». Известна, например, детская </w:t>
      </w:r>
    </w:p>
    <w:p w14:paraId="671E92EF" w14:textId="3081F0AE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«Полька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48EA">
        <w:rPr>
          <w:rFonts w:ascii="Times New Roman" w:hAnsi="Times New Roman" w:cs="Times New Roman"/>
          <w:sz w:val="28"/>
          <w:szCs w:val="28"/>
          <w:u w:val="single"/>
        </w:rPr>
        <w:t xml:space="preserve"> или «</w:t>
      </w:r>
      <w:r w:rsidR="009648EA" w:rsidRPr="00DA5C5D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9648EA" w:rsidRPr="00DA5C5D">
        <w:rPr>
          <w:rFonts w:ascii="Times New Roman" w:hAnsi="Times New Roman" w:cs="Times New Roman"/>
          <w:b/>
          <w:bCs/>
          <w:sz w:val="28"/>
          <w:szCs w:val="28"/>
          <w:u w:val="single"/>
        </w:rPr>
        <w:t>риации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татарский народный танец </w:t>
      </w:r>
      <w:proofErr w:type="spellStart"/>
      <w:r w:rsidR="00DA5C5D" w:rsidRPr="00DA5C5D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Апипа</w:t>
      </w:r>
      <w:proofErr w:type="spellEnd"/>
      <w:r w:rsidR="00DA5C5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раннего творчества, которую играют ученики её любимой ДМШ №1 г. Казани (</w:t>
      </w:r>
      <w:r w:rsidRPr="00DA5C5D">
        <w:rPr>
          <w:rFonts w:ascii="Times New Roman" w:hAnsi="Times New Roman" w:cs="Times New Roman"/>
          <w:b/>
          <w:bCs/>
          <w:sz w:val="28"/>
          <w:szCs w:val="28"/>
        </w:rPr>
        <w:t>фрагмент видео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F7C899" w14:textId="21165D3A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- Огромную роль в становлении Губайдуллиной, как композитора, сыграла встреча с ректором Казанской консерватории,</w:t>
      </w:r>
      <w:r w:rsidR="00DA5C5D">
        <w:rPr>
          <w:rFonts w:ascii="Times New Roman" w:hAnsi="Times New Roman" w:cs="Times New Roman"/>
          <w:sz w:val="28"/>
          <w:szCs w:val="28"/>
        </w:rPr>
        <w:t xml:space="preserve"> (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7D7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5C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5C5D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знаменитым татарским композитором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5D">
        <w:rPr>
          <w:rFonts w:ascii="Times New Roman" w:hAnsi="Times New Roman" w:cs="Times New Roman"/>
          <w:sz w:val="28"/>
          <w:szCs w:val="28"/>
          <w:u w:val="single"/>
        </w:rPr>
        <w:t>Жигановым</w:t>
      </w:r>
      <w:r>
        <w:rPr>
          <w:rFonts w:ascii="Times New Roman" w:hAnsi="Times New Roman" w:cs="Times New Roman"/>
          <w:sz w:val="28"/>
          <w:szCs w:val="28"/>
        </w:rPr>
        <w:t xml:space="preserve">. Именно по его рекомендации и по совету Салиха Сайдашева отличница-пианистка поступила на композиторский факультет и аспирантуру в Московскую </w:t>
      </w:r>
      <w:r w:rsidRPr="00DA5C5D">
        <w:rPr>
          <w:rFonts w:ascii="Times New Roman" w:hAnsi="Times New Roman" w:cs="Times New Roman"/>
          <w:sz w:val="28"/>
          <w:szCs w:val="28"/>
          <w:u w:val="single"/>
        </w:rPr>
        <w:t>консерваторию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5C5D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 xml:space="preserve"> №22</w:t>
      </w:r>
      <w:r w:rsidR="00DA5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74D08" w14:textId="102E93C6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её первые ученические сочинения, </w:t>
      </w:r>
      <w:r w:rsidR="00DA5C5D">
        <w:rPr>
          <w:rFonts w:ascii="Times New Roman" w:hAnsi="Times New Roman" w:cs="Times New Roman"/>
          <w:sz w:val="28"/>
          <w:szCs w:val="28"/>
        </w:rPr>
        <w:t>(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>Слайд №23</w:t>
      </w:r>
      <w:r w:rsidR="00DA5C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великий маэстро Дмитрий Дмитриевич </w:t>
      </w:r>
      <w:r w:rsidRPr="00DA5C5D">
        <w:rPr>
          <w:rFonts w:ascii="Times New Roman" w:hAnsi="Times New Roman" w:cs="Times New Roman"/>
          <w:sz w:val="28"/>
          <w:szCs w:val="28"/>
          <w:u w:val="single"/>
        </w:rPr>
        <w:t>Шостакович</w:t>
      </w:r>
      <w:r>
        <w:rPr>
          <w:rFonts w:ascii="Times New Roman" w:hAnsi="Times New Roman" w:cs="Times New Roman"/>
          <w:sz w:val="28"/>
          <w:szCs w:val="28"/>
        </w:rPr>
        <w:t xml:space="preserve"> пожелал молодому композитору идти её «неправильным путем, держаться своей дороги».</w:t>
      </w:r>
    </w:p>
    <w:p w14:paraId="14B2EF45" w14:textId="65E7D7DD" w:rsidR="00AC6681" w:rsidRPr="00DA5C5D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прокладывая свою тропу, София Губайдуллина</w:t>
      </w:r>
      <w:r w:rsidR="00DA5C5D">
        <w:rPr>
          <w:rFonts w:ascii="Times New Roman" w:hAnsi="Times New Roman" w:cs="Times New Roman"/>
          <w:sz w:val="28"/>
          <w:szCs w:val="28"/>
        </w:rPr>
        <w:t xml:space="preserve"> (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>Слайд №24</w:t>
      </w:r>
      <w:r w:rsidR="00DA5C5D">
        <w:rPr>
          <w:rFonts w:ascii="Times New Roman" w:hAnsi="Times New Roman" w:cs="Times New Roman"/>
          <w:sz w:val="28"/>
          <w:szCs w:val="28"/>
        </w:rPr>
        <w:t xml:space="preserve"> – инструменты)</w:t>
      </w:r>
      <w:r>
        <w:rPr>
          <w:rFonts w:ascii="Times New Roman" w:hAnsi="Times New Roman" w:cs="Times New Roman"/>
          <w:sz w:val="28"/>
          <w:szCs w:val="28"/>
        </w:rPr>
        <w:t xml:space="preserve"> продолжает сочинять, экспериментировать со «звуковой материей», в поисках своих неправильных сочетаний композитор даже побывала в Африке и в других разных странах, привезла оттуда неизвестные удивительные музыкальные инструменты</w:t>
      </w:r>
      <w:r w:rsidR="007D7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научилась сама играть на них</w:t>
      </w:r>
      <w:r w:rsidRPr="00DA5C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5C5D" w:rsidRPr="00DA5C5D">
        <w:rPr>
          <w:rFonts w:ascii="Times New Roman" w:hAnsi="Times New Roman" w:cs="Times New Roman"/>
          <w:b/>
          <w:bCs/>
          <w:sz w:val="28"/>
          <w:szCs w:val="28"/>
        </w:rPr>
        <w:t xml:space="preserve"> (Слайд №25)</w:t>
      </w:r>
    </w:p>
    <w:p w14:paraId="2F91E8DC" w14:textId="61793545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-«Как дочь двух миров, - говорит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- я живу в музыке одновременно душою Запада и Востока, воспеваю единство Человека и Космоса, неразрывность окружающего нас мира с единым Духом»</w:t>
      </w:r>
    </w:p>
    <w:p w14:paraId="0B9EFBA5" w14:textId="1BADCCED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15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– Неудивительно 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5C5D" w:rsidRPr="002B4D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DA5C5D" w:rsidRPr="002B4D38">
        <w:rPr>
          <w:rFonts w:ascii="Times New Roman" w:hAnsi="Times New Roman" w:cs="Times New Roman"/>
          <w:b/>
          <w:bCs/>
          <w:sz w:val="28"/>
          <w:szCs w:val="28"/>
        </w:rPr>
        <w:t xml:space="preserve"> №26</w:t>
      </w:r>
      <w:r w:rsidR="00DA5C5D">
        <w:rPr>
          <w:rFonts w:ascii="Times New Roman" w:hAnsi="Times New Roman" w:cs="Times New Roman"/>
          <w:sz w:val="28"/>
          <w:szCs w:val="28"/>
        </w:rPr>
        <w:t xml:space="preserve"> – це</w:t>
      </w:r>
      <w:r w:rsidR="002B4D38">
        <w:rPr>
          <w:rFonts w:ascii="Times New Roman" w:hAnsi="Times New Roman" w:cs="Times New Roman"/>
          <w:sz w:val="28"/>
          <w:szCs w:val="28"/>
        </w:rPr>
        <w:t>н</w:t>
      </w:r>
      <w:r w:rsidR="00DA5C5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) что в её доме на улице Тельмана в центре Казани, где она жила и где ныне располагается музей и Центр современной музыки (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 xml:space="preserve"> №27</w:t>
      </w:r>
      <w:r w:rsidR="002B4D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находится множество </w:t>
      </w:r>
      <w:r w:rsidRPr="002B4D38">
        <w:rPr>
          <w:rFonts w:ascii="Times New Roman" w:hAnsi="Times New Roman" w:cs="Times New Roman"/>
          <w:sz w:val="28"/>
          <w:szCs w:val="28"/>
          <w:u w:val="single"/>
        </w:rPr>
        <w:t>детских картин</w:t>
      </w:r>
      <w:r>
        <w:rPr>
          <w:rFonts w:ascii="Times New Roman" w:hAnsi="Times New Roman" w:cs="Times New Roman"/>
          <w:sz w:val="28"/>
          <w:szCs w:val="28"/>
        </w:rPr>
        <w:t xml:space="preserve">, где дети рисовали музыку. Это есть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музыкальная графика</w:t>
      </w:r>
      <w:r>
        <w:rPr>
          <w:rFonts w:ascii="Times New Roman" w:hAnsi="Times New Roman" w:cs="Times New Roman"/>
          <w:sz w:val="28"/>
          <w:szCs w:val="28"/>
        </w:rPr>
        <w:t xml:space="preserve"> – то есть отображение музыкального произведения в красочных предметных и беспредметных формах. Посмотрите,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художники! В них закодирована музыка, выражена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соощущать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сопредставлять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невидимые ощущения в звуках (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 xml:space="preserve"> №28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D289380" w14:textId="7CA42696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– Вот сейчас вам, художники, представится возможность послушать музыку Губайдуллиной и попробовать определиться со своим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«цветным слухом</w:t>
      </w:r>
      <w:r>
        <w:rPr>
          <w:rFonts w:ascii="Times New Roman" w:hAnsi="Times New Roman" w:cs="Times New Roman"/>
          <w:sz w:val="28"/>
          <w:szCs w:val="28"/>
        </w:rPr>
        <w:t>», который является разновидностью абсолютного слуха. Когда мы слушаем телефон, то</w:t>
      </w:r>
      <w:r w:rsidR="00814232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сразу узнаем голос говорящего – как</w:t>
      </w:r>
      <w:r w:rsidR="00715C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?- по тембру, окраске звучания. Например, дни недели, цифры, оценки от 1 до 5, музыкальные инструменты дети рисовали разным своим, особым</w:t>
      </w:r>
      <w:r w:rsidR="00715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14:paraId="48AF75EF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картины нарисуете вы? Слушая, например,</w:t>
      </w:r>
    </w:p>
    <w:p w14:paraId="0E4C22FA" w14:textId="3D9CD8A8" w:rsidR="00AC6681" w:rsidRDefault="00E40DC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Пьесу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» - в исполнении</w:t>
      </w:r>
      <w:r w:rsidR="00B11D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B11D19">
        <w:rPr>
          <w:rFonts w:ascii="Times New Roman" w:hAnsi="Times New Roman" w:cs="Times New Roman"/>
          <w:sz w:val="28"/>
          <w:szCs w:val="28"/>
        </w:rPr>
        <w:t>….</w:t>
      </w:r>
    </w:p>
    <w:p w14:paraId="19E6796F" w14:textId="58998C7D" w:rsidR="00AC6681" w:rsidRDefault="00E40DC4">
      <w:pPr>
        <w:pStyle w:val="af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517C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живопис</w:t>
      </w:r>
      <w:r w:rsidR="0065517C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, выразительн</w:t>
      </w:r>
      <w:r w:rsidR="0065517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65517C">
        <w:rPr>
          <w:rFonts w:ascii="Times New Roman" w:hAnsi="Times New Roman" w:cs="Times New Roman"/>
          <w:sz w:val="28"/>
          <w:szCs w:val="28"/>
        </w:rPr>
        <w:t>а ! Так и слышно, как танцует маленькая, сказочная девочка…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4D38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 xml:space="preserve"> №29</w:t>
      </w:r>
      <w:r w:rsidR="002B4D38">
        <w:rPr>
          <w:rFonts w:ascii="Times New Roman" w:hAnsi="Times New Roman" w:cs="Times New Roman"/>
          <w:sz w:val="28"/>
          <w:szCs w:val="28"/>
        </w:rPr>
        <w:t xml:space="preserve"> – рисунки)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9CD5C09" w14:textId="0A09691F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- А вы знаете, что чем более лучше человек воспитан и образован, тем ярче проявляются его способности, особенно </w:t>
      </w:r>
      <w:r w:rsidRPr="002B4D38">
        <w:rPr>
          <w:rFonts w:ascii="Times New Roman" w:hAnsi="Times New Roman" w:cs="Times New Roman"/>
          <w:sz w:val="28"/>
          <w:szCs w:val="28"/>
          <w:u w:val="single"/>
        </w:rPr>
        <w:t>цветной слух?</w:t>
      </w:r>
      <w:r>
        <w:rPr>
          <w:rFonts w:ascii="Times New Roman" w:hAnsi="Times New Roman" w:cs="Times New Roman"/>
          <w:sz w:val="28"/>
          <w:szCs w:val="28"/>
        </w:rPr>
        <w:t xml:space="preserve"> Технари не видят цветных снов, а люди творческих профессий – видят! Однажды в музее,</w:t>
      </w:r>
      <w:r w:rsidR="002B4D38">
        <w:rPr>
          <w:rFonts w:ascii="Times New Roman" w:hAnsi="Times New Roman" w:cs="Times New Roman"/>
          <w:sz w:val="28"/>
          <w:szCs w:val="28"/>
        </w:rPr>
        <w:t xml:space="preserve"> (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>Слайд №30</w:t>
      </w:r>
      <w:r w:rsidR="002B4D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перед журналистами выступал и представлял свои светомузыкальные фильмы, профессор КАИ, создатель научно – исследовательского института «Прометей» - </w:t>
      </w:r>
      <w:r w:rsidRPr="002B4D38">
        <w:rPr>
          <w:rFonts w:ascii="Times New Roman" w:hAnsi="Times New Roman" w:cs="Times New Roman"/>
          <w:sz w:val="28"/>
          <w:szCs w:val="28"/>
          <w:u w:val="single"/>
        </w:rPr>
        <w:t>Булат Галеев</w:t>
      </w:r>
      <w:r>
        <w:rPr>
          <w:rFonts w:ascii="Times New Roman" w:hAnsi="Times New Roman" w:cs="Times New Roman"/>
          <w:sz w:val="28"/>
          <w:szCs w:val="28"/>
        </w:rPr>
        <w:t>. Он пошутил, что на стене висят неизвестные работы художника Кандинского. И что тут началось! –</w:t>
      </w:r>
      <w:r w:rsidR="002B4D38">
        <w:rPr>
          <w:rFonts w:ascii="Times New Roman" w:hAnsi="Times New Roman" w:cs="Times New Roman"/>
          <w:sz w:val="28"/>
          <w:szCs w:val="28"/>
        </w:rPr>
        <w:t xml:space="preserve">  (</w:t>
      </w:r>
      <w:r w:rsidR="002B4D38" w:rsidRPr="002B4D38">
        <w:rPr>
          <w:rFonts w:ascii="Times New Roman" w:hAnsi="Times New Roman" w:cs="Times New Roman"/>
          <w:b/>
          <w:bCs/>
          <w:sz w:val="28"/>
          <w:szCs w:val="28"/>
        </w:rPr>
        <w:t>Слайд №31)</w:t>
      </w:r>
      <w:r>
        <w:rPr>
          <w:rFonts w:ascii="Times New Roman" w:hAnsi="Times New Roman" w:cs="Times New Roman"/>
          <w:sz w:val="28"/>
          <w:szCs w:val="28"/>
        </w:rPr>
        <w:t xml:space="preserve"> все стали щелкать фотоаппаратами, просили снять копии… а это были рисунки детей!</w:t>
      </w:r>
    </w:p>
    <w:p w14:paraId="16508E67" w14:textId="6CCB43D0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вам, ребята, слабо вырастить свой талант и дарить его людям? Как многие известные художники нашего края? </w:t>
      </w:r>
      <w:r w:rsidR="00133CBC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33CBC">
        <w:rPr>
          <w:rFonts w:ascii="Times New Roman" w:hAnsi="Times New Roman" w:cs="Times New Roman"/>
          <w:sz w:val="28"/>
          <w:szCs w:val="28"/>
        </w:rPr>
        <w:t>Ибрагимовой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0D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7D760D">
        <w:rPr>
          <w:rFonts w:ascii="Times New Roman" w:hAnsi="Times New Roman" w:cs="Times New Roman"/>
          <w:sz w:val="28"/>
          <w:szCs w:val="28"/>
        </w:rPr>
        <w:t xml:space="preserve"> </w:t>
      </w:r>
      <w:r w:rsidR="007D760D" w:rsidRPr="007D760D">
        <w:rPr>
          <w:rFonts w:ascii="Times New Roman" w:hAnsi="Times New Roman" w:cs="Times New Roman"/>
          <w:b/>
          <w:bCs/>
          <w:sz w:val="28"/>
          <w:szCs w:val="28"/>
        </w:rPr>
        <w:t>№32</w:t>
      </w:r>
      <w:r w:rsidR="007D760D">
        <w:rPr>
          <w:rFonts w:ascii="Times New Roman" w:hAnsi="Times New Roman" w:cs="Times New Roman"/>
          <w:sz w:val="28"/>
          <w:szCs w:val="28"/>
        </w:rPr>
        <w:t>-картина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B73C3AF" w14:textId="0E3D99F2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 речь</w:t>
      </w:r>
      <w:r w:rsidR="00B11D19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Ибрагимов</w:t>
      </w:r>
      <w:r w:rsidR="00133CBC">
        <w:rPr>
          <w:rFonts w:ascii="Times New Roman" w:hAnsi="Times New Roman" w:cs="Times New Roman"/>
          <w:sz w:val="28"/>
          <w:szCs w:val="28"/>
          <w:u w:val="single"/>
        </w:rPr>
        <w:t>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CBC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  <w:u w:val="single"/>
        </w:rPr>
        <w:t>К.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6E83E" w14:textId="37A0833D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Вы, ребята, может</w:t>
      </w:r>
      <w:r w:rsidR="00715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вопросы. А мы продолжаем рассказывать о героине нашего вечера.</w:t>
      </w:r>
    </w:p>
    <w:p w14:paraId="56A859EE" w14:textId="1B2130F9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Губайдуллина</w:t>
      </w:r>
      <w:r w:rsidR="007D760D">
        <w:rPr>
          <w:rFonts w:ascii="Times New Roman" w:hAnsi="Times New Roman" w:cs="Times New Roman"/>
          <w:sz w:val="28"/>
          <w:szCs w:val="28"/>
        </w:rPr>
        <w:t xml:space="preserve"> (</w:t>
      </w:r>
      <w:r w:rsidR="007D760D" w:rsidRPr="007D760D">
        <w:rPr>
          <w:rFonts w:ascii="Times New Roman" w:hAnsi="Times New Roman" w:cs="Times New Roman"/>
          <w:b/>
          <w:bCs/>
          <w:sz w:val="28"/>
          <w:szCs w:val="28"/>
        </w:rPr>
        <w:t>Слайд №33</w:t>
      </w:r>
      <w:r w:rsidR="007D76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очень востребованный, современный композитор. Автор более 100 симфоний, музыки для театра, кино, мультфильмов. Обладатель множества престижных международных премий и наград</w:t>
      </w:r>
      <w:r w:rsidR="00FD6F87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. Лауреат аналога Нобелевской премии – шведской Королевской Музыкальной премии – и других (всех не перечислить!). </w:t>
      </w:r>
      <w:r w:rsidRPr="00FD6F87">
        <w:rPr>
          <w:rFonts w:ascii="Times New Roman" w:hAnsi="Times New Roman" w:cs="Times New Roman"/>
          <w:sz w:val="28"/>
          <w:szCs w:val="28"/>
          <w:u w:val="single"/>
        </w:rPr>
        <w:t>Почетный гражданин Казани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6F87" w:rsidRPr="00FD6F8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D6F87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FD6F87" w:rsidRPr="00FD6F87">
        <w:rPr>
          <w:rFonts w:ascii="Times New Roman" w:hAnsi="Times New Roman" w:cs="Times New Roman"/>
          <w:b/>
          <w:bCs/>
          <w:sz w:val="28"/>
          <w:szCs w:val="28"/>
        </w:rPr>
        <w:t xml:space="preserve"> №34</w:t>
      </w:r>
      <w:r w:rsidR="00FD6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), где с 2011 года проводится уникальный фестиваль современной музыки её имени «Конкордия» (афиша) (на</w:t>
      </w:r>
      <w:r w:rsidR="0071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из которых нам посчастливилось побывать)</w:t>
      </w:r>
    </w:p>
    <w:p w14:paraId="138EDD46" w14:textId="03994D1B" w:rsidR="00AC6681" w:rsidRDefault="00FD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DC4">
        <w:rPr>
          <w:rFonts w:ascii="Times New Roman" w:hAnsi="Times New Roman" w:cs="Times New Roman"/>
          <w:sz w:val="28"/>
          <w:szCs w:val="28"/>
        </w:rPr>
        <w:t>*</w:t>
      </w:r>
      <w:r w:rsidR="00E40DC4">
        <w:rPr>
          <w:rFonts w:ascii="Times New Roman" w:hAnsi="Times New Roman" w:cs="Times New Roman"/>
          <w:b/>
          <w:sz w:val="28"/>
          <w:szCs w:val="28"/>
          <w:u w:val="single"/>
        </w:rPr>
        <w:t>фрагмент видео</w:t>
      </w:r>
      <w:r w:rsidR="00E40DC4">
        <w:rPr>
          <w:rFonts w:ascii="Times New Roman" w:hAnsi="Times New Roman" w:cs="Times New Roman"/>
          <w:sz w:val="28"/>
          <w:szCs w:val="28"/>
          <w:u w:val="single"/>
        </w:rPr>
        <w:t xml:space="preserve"> из Казанской консерватории «Всадник на белом коне»</w:t>
      </w:r>
      <w:r w:rsidR="00E40DC4">
        <w:rPr>
          <w:rFonts w:ascii="Times New Roman" w:hAnsi="Times New Roman" w:cs="Times New Roman"/>
          <w:sz w:val="28"/>
          <w:szCs w:val="28"/>
        </w:rPr>
        <w:t xml:space="preserve"> - с симфоническим оркестром.</w:t>
      </w:r>
    </w:p>
    <w:p w14:paraId="6ACB89CA" w14:textId="7FB2233F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– Было время, когда музыка Губайдуллиной была </w:t>
      </w:r>
      <w:r w:rsidRPr="00FD6F87">
        <w:rPr>
          <w:rFonts w:ascii="Times New Roman" w:hAnsi="Times New Roman" w:cs="Times New Roman"/>
          <w:sz w:val="28"/>
          <w:szCs w:val="28"/>
          <w:u w:val="single"/>
        </w:rPr>
        <w:t>под запретом.</w:t>
      </w:r>
      <w:r>
        <w:rPr>
          <w:rFonts w:ascii="Times New Roman" w:hAnsi="Times New Roman" w:cs="Times New Roman"/>
          <w:sz w:val="28"/>
          <w:szCs w:val="28"/>
        </w:rPr>
        <w:t xml:space="preserve"> Союз композиторов отвергал её сочинения и одно за другим произведения Губайдуллиной попадали в стол без всякой надежды быть услышанными публикой, опубликованными, изданными, и что немаловажно, оплаченными. Ей даже приходилось голодать. Это сейчас её имя широко известно в мире. О ней пишут книги, диссертации, научные труды, посвящают стихи, концерты, фестивали… Симфонические оркестры всего мира выстроились в очереди на написание ею очередного камерного или симфонического шедевра, которое сразу становится классикой (</w:t>
      </w:r>
      <w:r w:rsidR="00FD6F87" w:rsidRPr="00FD6F8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D6F87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FD6F87" w:rsidRPr="00FD6F87">
        <w:rPr>
          <w:rFonts w:ascii="Times New Roman" w:hAnsi="Times New Roman" w:cs="Times New Roman"/>
          <w:b/>
          <w:bCs/>
          <w:sz w:val="28"/>
          <w:szCs w:val="28"/>
        </w:rPr>
        <w:t xml:space="preserve"> №35</w:t>
      </w:r>
      <w:r w:rsidR="00FD6F87">
        <w:rPr>
          <w:rFonts w:ascii="Times New Roman" w:hAnsi="Times New Roman" w:cs="Times New Roman"/>
          <w:sz w:val="28"/>
          <w:szCs w:val="28"/>
        </w:rPr>
        <w:t>-фильмы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5D08A584" w14:textId="77777777" w:rsidR="00BD5359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тогда часто выходом из бедственного положения становился кинематограф.</w:t>
      </w:r>
      <w:r w:rsidR="00BD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00C70" w14:textId="77777777" w:rsidR="00BD5359" w:rsidRPr="00BD5359" w:rsidRDefault="00BD5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359">
        <w:rPr>
          <w:rFonts w:ascii="Times New Roman" w:hAnsi="Times New Roman" w:cs="Times New Roman"/>
          <w:b/>
          <w:bCs/>
          <w:sz w:val="28"/>
          <w:szCs w:val="28"/>
        </w:rPr>
        <w:t>*Аудио «Вальс» из к-ф «Чучело»</w:t>
      </w:r>
    </w:p>
    <w:p w14:paraId="1D71EF8A" w14:textId="2A60606D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Она написала музыку к 27 кинофильмам, среди которых «Чучело», «Вертикаль». Творчество Губайдуллиной знакомо не только высоким ценителям искусства, но и миллионам простых людей. Всем знакомы мультфильмы «Кузнец-колдун», «Кошка, которая гуляла сама по себе», «Человек и его птица», и конечно же, знаменитый «Маугли». Все сразу поверили, что настоящие джунгли должны звучать именно так:</w:t>
      </w:r>
    </w:p>
    <w:p w14:paraId="36FF3D00" w14:textId="77777777" w:rsidR="00AC6681" w:rsidRDefault="00E40DC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 «Маугли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D407DB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– Конечно, музыка к мультфильму «Маугли», написанная полвека назад, всего лишь маленькая капля в её творчестве, но уже выросло не одно поколение людей, которое, посмотрев в детстве прекрасный мультик, сами того не подозревая, стали поклонниками Софии Губайдуллиной.</w:t>
      </w:r>
    </w:p>
    <w:p w14:paraId="793E5B1C" w14:textId="34BEB39E" w:rsidR="00AC6681" w:rsidRPr="00BD5359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– Сегодня наш музыкальный вечер идет под традиционной рубрикой «Фортепианная музыка композитора – юбиляра о детях и для детей» проводимой ежегодно учащимися моего класса.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среди пианистов, интерес к творчеству татарских композиторов вообще, и к творчеству Губайдуллиной, в частности, проявляется благодаря участию в различных региональных и республиканских конкурсах.</w:t>
      </w:r>
      <w:r w:rsidR="00FD6F87">
        <w:rPr>
          <w:rFonts w:ascii="Times New Roman" w:hAnsi="Times New Roman" w:cs="Times New Roman"/>
          <w:sz w:val="28"/>
          <w:szCs w:val="28"/>
        </w:rPr>
        <w:t xml:space="preserve"> (</w:t>
      </w:r>
      <w:r w:rsidR="00FD6F87" w:rsidRPr="00BD5359">
        <w:rPr>
          <w:rFonts w:ascii="Times New Roman" w:hAnsi="Times New Roman" w:cs="Times New Roman"/>
          <w:b/>
          <w:bCs/>
          <w:sz w:val="28"/>
          <w:szCs w:val="28"/>
        </w:rPr>
        <w:t>Слайд №36</w:t>
      </w:r>
      <w:r w:rsidR="00FD6F87">
        <w:rPr>
          <w:rFonts w:ascii="Times New Roman" w:hAnsi="Times New Roman" w:cs="Times New Roman"/>
          <w:sz w:val="28"/>
          <w:szCs w:val="28"/>
        </w:rPr>
        <w:t xml:space="preserve"> </w:t>
      </w:r>
      <w:r w:rsidR="00FD6F87" w:rsidRPr="00BD5359">
        <w:rPr>
          <w:rFonts w:ascii="Times New Roman" w:hAnsi="Times New Roman" w:cs="Times New Roman"/>
          <w:b/>
          <w:bCs/>
          <w:sz w:val="28"/>
          <w:szCs w:val="28"/>
        </w:rPr>
        <w:t>-муз. игрушки</w:t>
      </w:r>
      <w:r w:rsidR="00BD5359" w:rsidRPr="00BD53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3A396E" w14:textId="714D6AE4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59">
        <w:rPr>
          <w:rFonts w:ascii="Times New Roman" w:hAnsi="Times New Roman" w:cs="Times New Roman"/>
          <w:sz w:val="28"/>
          <w:szCs w:val="28"/>
        </w:rPr>
        <w:t>Большим изобилием фортепианных пьес</w:t>
      </w:r>
      <w:r>
        <w:rPr>
          <w:rFonts w:ascii="Times New Roman" w:hAnsi="Times New Roman" w:cs="Times New Roman"/>
          <w:sz w:val="28"/>
          <w:szCs w:val="28"/>
        </w:rPr>
        <w:t xml:space="preserve"> для детей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не балует. Всем пианистам известны «Дюймовочка», «Загадка» (Эхо, Наигрыш, Токката, Инвенция, Звуки леса, Песни-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33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пьесы из цикла «Музыкальные игрушки», некоторые из них прозвучали сегодня.</w:t>
      </w:r>
      <w:r w:rsidR="00BD5359">
        <w:rPr>
          <w:rFonts w:ascii="Times New Roman" w:hAnsi="Times New Roman" w:cs="Times New Roman"/>
          <w:sz w:val="28"/>
          <w:szCs w:val="28"/>
        </w:rPr>
        <w:t xml:space="preserve"> Послушаем</w:t>
      </w:r>
      <w:r w:rsidR="00E156E4">
        <w:rPr>
          <w:rFonts w:ascii="Times New Roman" w:hAnsi="Times New Roman" w:cs="Times New Roman"/>
          <w:sz w:val="28"/>
          <w:szCs w:val="28"/>
        </w:rPr>
        <w:t xml:space="preserve"> пьесу</w:t>
      </w:r>
    </w:p>
    <w:p w14:paraId="4435D02F" w14:textId="049B00F2" w:rsidR="00BD5359" w:rsidRPr="00BD5359" w:rsidRDefault="00BD5359" w:rsidP="00BD5359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«</w:t>
      </w:r>
      <w:r w:rsidRPr="00E156E4">
        <w:rPr>
          <w:rFonts w:ascii="Times New Roman" w:hAnsi="Times New Roman" w:cs="Times New Roman"/>
          <w:b/>
          <w:bCs/>
          <w:sz w:val="28"/>
          <w:szCs w:val="28"/>
        </w:rPr>
        <w:t>Медведь-контрабасист и негритянка»</w:t>
      </w:r>
    </w:p>
    <w:p w14:paraId="1CBA1F55" w14:textId="24A10EDC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пьесах – многосложный художественный мир. Так, к циклу «Музыкальные игрушки» она пишет: «Этот сборник я сочиняла как запоздалое посвящение своему собственному детству». Мир ребенка понимается автором как «микрокосмос», который заключает в себе «макромир». Поэтому небольшие пьесы – миниатюры чаще исполняются не только детьми, но и взрослыми, маститыми пианистами, умеющими лаконично, но не просто, по-философски гармонично передать этот мир</w:t>
      </w:r>
      <w:r w:rsidR="00E156E4">
        <w:rPr>
          <w:rFonts w:ascii="Times New Roman" w:hAnsi="Times New Roman" w:cs="Times New Roman"/>
          <w:sz w:val="28"/>
          <w:szCs w:val="28"/>
        </w:rPr>
        <w:t xml:space="preserve"> и его природу. </w:t>
      </w:r>
      <w:r w:rsidR="006C355B">
        <w:rPr>
          <w:rFonts w:ascii="Times New Roman" w:hAnsi="Times New Roman" w:cs="Times New Roman"/>
          <w:sz w:val="28"/>
          <w:szCs w:val="28"/>
        </w:rPr>
        <w:t xml:space="preserve"> Как вы думаете? – какое название у этой пьесы?</w:t>
      </w:r>
    </w:p>
    <w:p w14:paraId="340F3714" w14:textId="20DEF791" w:rsidR="00E156E4" w:rsidRPr="00E156E4" w:rsidRDefault="00E15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6E4">
        <w:rPr>
          <w:rFonts w:ascii="Times New Roman" w:hAnsi="Times New Roman" w:cs="Times New Roman"/>
          <w:b/>
          <w:bCs/>
          <w:sz w:val="28"/>
          <w:szCs w:val="28"/>
        </w:rPr>
        <w:t>Аудио «Птичка-синичка»</w:t>
      </w:r>
    </w:p>
    <w:p w14:paraId="2B50C8B6" w14:textId="6EF7D2D4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2– Кого заинтересовала детская фортепианная музыка, тот может послушать целиком весь цикл «Музыкальные игрушки» в интернете и составить свое полное впечатление.</w:t>
      </w:r>
    </w:p>
    <w:p w14:paraId="5530B6DF" w14:textId="5E4C9929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завершим музыкальную часть нашего вечера простой, красивой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«Песенкой</w:t>
      </w:r>
      <w:r>
        <w:rPr>
          <w:rFonts w:ascii="Times New Roman" w:hAnsi="Times New Roman" w:cs="Times New Roman"/>
          <w:sz w:val="28"/>
          <w:szCs w:val="28"/>
        </w:rPr>
        <w:t xml:space="preserve">», которая свободно льется по черно-белым, но таким «цветным» клавишам и звукам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отзвук </w:t>
      </w:r>
      <w:r w:rsidR="00E156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56E4" w:rsidRPr="00E1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№37</w:t>
      </w:r>
      <w:r w:rsidR="00E1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прекрасным словам Софии Губайдуллиной: «Быть свободным человеком абсолютно необходимо: независимо от того, выгодно это или нет, необходимо сохранять свои убеждения, увлечения. Свобода – это возможность сполна реализовать свою сущность, прислушаться к себе, к тому, что личности дано в ситуации истории. Как скрипачу, пианисту, чтобы иметь хороший звук, надо иметь свободные руки, так композитору или художнику, или писателю надо иметь совершенно свободную душу».</w:t>
      </w:r>
    </w:p>
    <w:p w14:paraId="48E47129" w14:textId="7DADE94C" w:rsidR="00AC6681" w:rsidRDefault="00E40DC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«Песенка»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исполняет </w:t>
      </w:r>
      <w:r w:rsidR="00B11D19">
        <w:rPr>
          <w:rFonts w:ascii="Times New Roman" w:hAnsi="Times New Roman" w:cs="Times New Roman"/>
          <w:color w:val="000000" w:themeColor="text1"/>
          <w:sz w:val="28"/>
          <w:szCs w:val="28"/>
        </w:rPr>
        <w:t>на фортепиано…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61E2A" w14:textId="6A82A30F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– Итак, сегодня мы совсем немного прикоснулись к удивительному творчеству гениальной женщины – композитора 2</w:t>
      </w:r>
      <w:r w:rsidR="00B1716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века и начала 2</w:t>
      </w:r>
      <w:r w:rsidR="00B17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века, чья жизнь – это образец служения Музыке. Надеюсь, что все с гордостью также станут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поклонниками и счастливы быть современниками нашей землячки, 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Губайдуллиной</w:t>
      </w:r>
      <w:r w:rsidRPr="0041298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412980" w:rsidRPr="00412980">
        <w:rPr>
          <w:rFonts w:ascii="Times New Roman" w:hAnsi="Times New Roman" w:cs="Times New Roman"/>
          <w:b/>
          <w:bCs/>
          <w:sz w:val="28"/>
          <w:szCs w:val="28"/>
        </w:rPr>
        <w:t xml:space="preserve"> (Слайд №38)</w:t>
      </w:r>
    </w:p>
    <w:p w14:paraId="77501D27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(дети-исполнители подходят и по - одному читают </w:t>
      </w:r>
      <w:r w:rsidRPr="00E156E4">
        <w:rPr>
          <w:rFonts w:ascii="Times New Roman" w:hAnsi="Times New Roman" w:cs="Times New Roman"/>
          <w:b/>
          <w:bCs/>
          <w:sz w:val="28"/>
          <w:szCs w:val="28"/>
        </w:rPr>
        <w:t>стих:</w:t>
      </w:r>
    </w:p>
    <w:p w14:paraId="577B5096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в капле – океан, </w:t>
      </w:r>
    </w:p>
    <w:p w14:paraId="30CF683B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мгновеньи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вечность, </w:t>
      </w:r>
    </w:p>
    <w:p w14:paraId="1FDE5BD4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звуках –мирозданье.</w:t>
      </w:r>
    </w:p>
    <w:p w14:paraId="307596EE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Душа, не зная расстоянья, стремится ввысь!</w:t>
      </w:r>
    </w:p>
    <w:p w14:paraId="2A2BE3CE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Год, век, сегодня и всегда! -</w:t>
      </w:r>
    </w:p>
    <w:p w14:paraId="70CF2A47" w14:textId="3F3853E8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(все) - София! Мудрость! Красота!</w:t>
      </w:r>
    </w:p>
    <w:p w14:paraId="5695DAD4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(поклон)</w:t>
      </w:r>
    </w:p>
    <w:p w14:paraId="4DF8ECBA" w14:textId="77777777" w:rsidR="00AC6681" w:rsidRDefault="00E4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– Спасибо за внимание!</w:t>
      </w:r>
    </w:p>
    <w:p w14:paraId="619E831F" w14:textId="29D24DC1" w:rsidR="00AC6681" w:rsidRDefault="0041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(фоном) </w:t>
      </w:r>
      <w:r w:rsidRPr="00412980">
        <w:rPr>
          <w:rFonts w:ascii="Times New Roman" w:hAnsi="Times New Roman" w:cs="Times New Roman"/>
          <w:b/>
          <w:bCs/>
          <w:sz w:val="28"/>
          <w:szCs w:val="28"/>
        </w:rPr>
        <w:t>– Аудио «Песня без слов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191727" w14:textId="77777777" w:rsidR="00AC6681" w:rsidRDefault="00AC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9F34E" w14:textId="2C03061B" w:rsidR="00AC6681" w:rsidRDefault="00E4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</w:t>
      </w:r>
      <w:r w:rsidR="00133C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1717E3C3" w14:textId="44955BD9" w:rsidR="00AC6681" w:rsidRDefault="00E4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, автор сценария и проведения - </w:t>
      </w:r>
    </w:p>
    <w:p w14:paraId="52C276F6" w14:textId="3C0076F1" w:rsidR="00AC6681" w:rsidRDefault="00E40DC4" w:rsidP="00E564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095A95A9" w14:textId="3B9FFEEA" w:rsidR="00AC6681" w:rsidRDefault="00E4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картин </w:t>
      </w:r>
      <w:r w:rsidR="00133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Ибрагимов</w:t>
      </w:r>
      <w:r w:rsidR="00133CBC">
        <w:rPr>
          <w:rFonts w:ascii="Times New Roman" w:hAnsi="Times New Roman" w:cs="Times New Roman"/>
          <w:sz w:val="28"/>
          <w:szCs w:val="28"/>
        </w:rPr>
        <w:t>а 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sectPr w:rsidR="00AC668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3C74" w14:textId="77777777" w:rsidR="00ED2CA6" w:rsidRDefault="00ED2CA6">
      <w:pPr>
        <w:spacing w:after="0" w:line="240" w:lineRule="auto"/>
      </w:pPr>
      <w:r>
        <w:separator/>
      </w:r>
    </w:p>
  </w:endnote>
  <w:endnote w:type="continuationSeparator" w:id="0">
    <w:p w14:paraId="4D19A5C5" w14:textId="77777777" w:rsidR="00ED2CA6" w:rsidRDefault="00E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423427"/>
      <w:docPartObj>
        <w:docPartGallery w:val="Page Numbers (Bottom of Page)"/>
        <w:docPartUnique/>
      </w:docPartObj>
    </w:sdtPr>
    <w:sdtContent>
      <w:p w14:paraId="4099758B" w14:textId="77777777" w:rsidR="00AC6681" w:rsidRDefault="00E40DC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A3F2F8F" w14:textId="77777777" w:rsidR="00AC6681" w:rsidRDefault="00AC668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ED8D" w14:textId="77777777" w:rsidR="00ED2CA6" w:rsidRDefault="00ED2CA6">
      <w:pPr>
        <w:spacing w:after="0" w:line="240" w:lineRule="auto"/>
      </w:pPr>
      <w:r>
        <w:separator/>
      </w:r>
    </w:p>
  </w:footnote>
  <w:footnote w:type="continuationSeparator" w:id="0">
    <w:p w14:paraId="028F10A4" w14:textId="77777777" w:rsidR="00ED2CA6" w:rsidRDefault="00ED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D14"/>
    <w:multiLevelType w:val="hybridMultilevel"/>
    <w:tmpl w:val="67BE6578"/>
    <w:lvl w:ilvl="0" w:tplc="31501AAA">
      <w:start w:val="884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6ACCA21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4C4CBD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734320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814FDB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74277C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74C41C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2C89E9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DA859F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00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81"/>
    <w:rsid w:val="000926F4"/>
    <w:rsid w:val="000B0704"/>
    <w:rsid w:val="000C2950"/>
    <w:rsid w:val="00133CBC"/>
    <w:rsid w:val="001B08E8"/>
    <w:rsid w:val="002B4D38"/>
    <w:rsid w:val="0030211D"/>
    <w:rsid w:val="00367EC7"/>
    <w:rsid w:val="00387493"/>
    <w:rsid w:val="004011DC"/>
    <w:rsid w:val="00412980"/>
    <w:rsid w:val="00437334"/>
    <w:rsid w:val="00466902"/>
    <w:rsid w:val="005D55CB"/>
    <w:rsid w:val="00625492"/>
    <w:rsid w:val="0065517C"/>
    <w:rsid w:val="006C355B"/>
    <w:rsid w:val="00715C25"/>
    <w:rsid w:val="007643CA"/>
    <w:rsid w:val="007D6C22"/>
    <w:rsid w:val="007D760D"/>
    <w:rsid w:val="007E3B07"/>
    <w:rsid w:val="00814232"/>
    <w:rsid w:val="00836B62"/>
    <w:rsid w:val="009474C3"/>
    <w:rsid w:val="009648EA"/>
    <w:rsid w:val="00A1653F"/>
    <w:rsid w:val="00AB44D5"/>
    <w:rsid w:val="00AC6681"/>
    <w:rsid w:val="00B11D19"/>
    <w:rsid w:val="00B17164"/>
    <w:rsid w:val="00B74F78"/>
    <w:rsid w:val="00BD5359"/>
    <w:rsid w:val="00BE34BC"/>
    <w:rsid w:val="00CE4EA9"/>
    <w:rsid w:val="00D10FAF"/>
    <w:rsid w:val="00DA5C5D"/>
    <w:rsid w:val="00E156E4"/>
    <w:rsid w:val="00E40DC4"/>
    <w:rsid w:val="00E5647F"/>
    <w:rsid w:val="00E70D2C"/>
    <w:rsid w:val="00E71444"/>
    <w:rsid w:val="00EB6E84"/>
    <w:rsid w:val="00ED2CA6"/>
    <w:rsid w:val="00F02CE0"/>
    <w:rsid w:val="00F95A47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1403"/>
  <w15:docId w15:val="{CC6C2353-5861-45DD-A2B9-1311D78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Иванаевская</dc:creator>
  <cp:keywords/>
  <dc:description/>
  <cp:lastModifiedBy>КомП</cp:lastModifiedBy>
  <cp:revision>4</cp:revision>
  <dcterms:created xsi:type="dcterms:W3CDTF">2024-01-04T17:42:00Z</dcterms:created>
  <dcterms:modified xsi:type="dcterms:W3CDTF">2024-01-04T18:27:00Z</dcterms:modified>
</cp:coreProperties>
</file>