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textAlignment w:val="baseline"/>
        <w:outlineLvl w:val="0"/>
        <w:rPr>
          <w:rFonts w:ascii="inherit" w:hAnsi="inherit" w:eastAsia="Times New Roman" w:cs="Times New Roman"/>
          <w:kern w:val="36"/>
          <w:sz w:val="20"/>
          <w:szCs w:val="20"/>
          <w:lang w:eastAsia="ru-RU"/>
        </w:rPr>
      </w:pPr>
      <w:r>
        <w:rPr>
          <w:rFonts w:ascii="inherit" w:hAnsi="inherit" w:eastAsia="Times New Roman" w:cs="Times New Roman"/>
          <w:kern w:val="36"/>
          <w:sz w:val="20"/>
          <w:szCs w:val="20"/>
          <w:lang w:eastAsia="ru-RU"/>
        </w:rPr>
        <w:t xml:space="preserve">                            </w:t>
      </w:r>
    </w:p>
    <w:p>
      <w:pPr>
        <w:spacing w:after="0" w:line="240" w:lineRule="auto"/>
        <w:ind w:left="1401" w:hanging="1401" w:hangingChars="500"/>
        <w:textAlignment w:val="baseline"/>
        <w:outlineLvl w:val="0"/>
        <w:rPr>
          <w:rFonts w:ascii="Times New Roman" w:hAnsi="Times New Roman" w:eastAsia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kern w:val="36"/>
          <w:sz w:val="28"/>
          <w:szCs w:val="28"/>
          <w:lang w:eastAsia="ru-RU"/>
        </w:rPr>
        <w:t>Конспект непосредственно-образовательной деятельности по развитию    речи в старшей группе «Здравствуй</w:t>
      </w:r>
      <w:r>
        <w:rPr>
          <w:rFonts w:hint="default" w:ascii="Times New Roman" w:hAnsi="Times New Roman" w:eastAsia="Times New Roman" w:cs="Times New Roman"/>
          <w:b/>
          <w:kern w:val="36"/>
          <w:sz w:val="28"/>
          <w:szCs w:val="28"/>
          <w:lang w:val="en-US" w:eastAsia="ru-RU"/>
        </w:rPr>
        <w:t>, Весна!</w:t>
      </w:r>
      <w:r>
        <w:rPr>
          <w:rFonts w:ascii="Times New Roman" w:hAnsi="Times New Roman" w:eastAsia="Times New Roman" w:cs="Times New Roman"/>
          <w:b/>
          <w:kern w:val="36"/>
          <w:sz w:val="28"/>
          <w:szCs w:val="28"/>
          <w:lang w:eastAsia="ru-RU"/>
        </w:rPr>
        <w:t>».</w:t>
      </w:r>
    </w:p>
    <w:p>
      <w:pPr>
        <w:spacing w:after="0" w:line="240" w:lineRule="auto"/>
        <w:textAlignment w:val="baseline"/>
        <w:outlineLvl w:val="0"/>
        <w:rPr>
          <w:rFonts w:ascii="Times New Roman" w:hAnsi="Times New Roman" w:eastAsia="Times New Roman" w:cs="Times New Roman"/>
          <w:kern w:val="36"/>
          <w:sz w:val="28"/>
          <w:szCs w:val="28"/>
          <w:lang w:eastAsia="ru-RU"/>
        </w:rPr>
      </w:pPr>
    </w:p>
    <w:p>
      <w:pPr>
        <w:spacing w:after="0" w:line="240" w:lineRule="auto"/>
        <w:textAlignment w:val="baseline"/>
        <w:outlineLvl w:val="0"/>
        <w:rPr>
          <w:rFonts w:ascii="Times New Roman" w:hAnsi="Times New Roman" w:eastAsia="Times New Roman" w:cs="Times New Roman"/>
          <w:kern w:val="36"/>
          <w:sz w:val="28"/>
          <w:szCs w:val="28"/>
          <w:lang w:eastAsia="ru-RU"/>
        </w:rPr>
      </w:pPr>
    </w:p>
    <w:p>
      <w:pPr>
        <w:spacing w:after="0" w:line="240" w:lineRule="auto"/>
        <w:textAlignment w:val="baseline"/>
        <w:outlineLvl w:val="0"/>
        <w:rPr>
          <w:rFonts w:ascii="Times New Roman" w:hAnsi="Times New Roman" w:eastAsia="Times New Roman" w:cs="Times New Roman"/>
          <w:kern w:val="36"/>
          <w:sz w:val="28"/>
          <w:szCs w:val="28"/>
          <w:lang w:eastAsia="ru-RU"/>
        </w:rPr>
      </w:pPr>
    </w:p>
    <w:p>
      <w:pPr>
        <w:spacing w:after="0" w:line="240" w:lineRule="auto"/>
        <w:textAlignment w:val="baseline"/>
        <w:outlineLvl w:val="0"/>
        <w:rPr>
          <w:rFonts w:ascii="Times New Roman" w:hAnsi="Times New Roman" w:eastAsia="Times New Roman" w:cs="Times New Roman"/>
          <w:kern w:val="36"/>
          <w:sz w:val="28"/>
          <w:szCs w:val="28"/>
          <w:lang w:eastAsia="ru-RU"/>
        </w:rPr>
      </w:pPr>
    </w:p>
    <w:p>
      <w:pPr>
        <w:spacing w:after="45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Составила: Левина Юлия Викторовна</w:t>
      </w:r>
    </w:p>
    <w:p>
      <w:pPr>
        <w:spacing w:after="45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45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Цель: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Закрепление знаний детей о характерных признаках весны; составление описательного рассказа о весне.</w:t>
      </w:r>
    </w:p>
    <w:p>
      <w:pPr>
        <w:spacing w:after="450" w:line="240" w:lineRule="auto"/>
        <w:textAlignment w:val="baseline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Задачи:</w:t>
      </w:r>
    </w:p>
    <w:p>
      <w:pPr>
        <w:spacing w:after="45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Образовательные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: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уточнить и активизировать словарный запас;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совершенствовать грамматический строй речи: согласование существительных с прилагательными, с глаголами; связной речи- диалогической и монологической форм; совершенствовать навык составления описательного рассказа по картинкам с последовательно развивающимся действием. закрепить звуковую культуру речи: умение определять позицию звука в слове, называть слова на заданный звук.</w:t>
      </w:r>
    </w:p>
    <w:p>
      <w:pPr>
        <w:spacing w:after="45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Развивающие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: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закреплять представления о весне и её приметах;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развивать творческое воображение, мышление, внимание, помогать логично и содержательно строить высказывания.</w:t>
      </w:r>
    </w:p>
    <w:p>
      <w:pPr>
        <w:spacing w:after="45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Воспитательные: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воспитывать навыки сотрудничества, взаимопонимания, доброжелательности, самостоятельности;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воспитывать любовь и бережное отношение к природе.</w:t>
      </w:r>
    </w:p>
    <w:p>
      <w:pPr>
        <w:spacing w:after="45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Материал к занятию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: фланелеграф, конверт, «письмо от Весны», картинки для составления рассказа по теме «весна».</w:t>
      </w:r>
    </w:p>
    <w:p>
      <w:pPr>
        <w:spacing w:after="45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Предварительная работа: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наблюдения на прогулке за весенними признаками; чтение произведений и рассматривание картин о весне; чтение художественной литературы и заучивание стихотворений, примет, пословиц о весне, о птицах; беседы на темы: «Весна», «Животные весной», «Птицы»; работа в календаре погоды, рассматривание иллюстраций на тему «Весна»;</w:t>
      </w:r>
    </w:p>
    <w:p>
      <w:pPr>
        <w:spacing w:after="450" w:line="240" w:lineRule="auto"/>
        <w:textAlignment w:val="baseline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45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pacing w:after="450" w:line="240" w:lineRule="auto"/>
        <w:textAlignment w:val="baseline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                                                          </w:t>
      </w:r>
    </w:p>
    <w:p>
      <w:pPr>
        <w:spacing w:after="450" w:line="240" w:lineRule="auto"/>
        <w:ind w:firstLine="3120" w:firstLineChars="130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Ход занятия: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-Ребята, я хочу вас сегодня пригласить в очень интересное путешествие: увлекательное и познавательное. Но к каждому путешествию нужно подготовиться, настроиться. 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– Давайте сейчас встанем посвободнее и настроимся на наше путешествие.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Здравствуй, солнце!                            Поднимают руки к солнышку.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Здравствуй, небо!                                Качают над головой руками.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Здравствуй, вся моя Земля!                Руками делают круговые движения.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Мы проснулись очень рано                Трут кулачками глаза.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И приветствуем тебя!                          Разводят руки в разные стороны.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-Скажите мне пожалуйста, какое сейчас время года? Весна.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-Значит наше путешествие будет весеннее. 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Мотивация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-Ребята, начать наше путешествие о весне я хотела по картинкам-символам.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Приготовила их, положила, но они куда-то исчезли. Вместо них появилось какое-то письмо.  Почитаем? Может поймём, что случилось с нашими картинками. Слушайте.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«Дорогие ребята! Весна в самом разгаре. Начался второй месяц. И я хочу с вами поиграть и дарю вам полянку с цветами.  Но цветы на полянке не простые, в них картинки- символы и задания для вас. Чтобы получить картинки, необходимо выполнить мои задания.»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                                                                                                      И подпись: Весна-красна.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-Ну и ну! Весна хочет с нами поиграть и пошутить. Вы согласны? 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Все задания выполняем, картинки получаем, рассказ о весне составляем.  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– Сейчас мы посмотрим, какой нам цветочек первым снять. Вот с этого начнём. </w:t>
      </w:r>
    </w:p>
    <w:p>
      <w:pPr>
        <w:spacing w:after="45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pacing w:after="450" w:line="240" w:lineRule="auto"/>
        <w:textAlignment w:val="baseline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Предложение: Наступила долгожданная весна. 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 задание такое: «Назовите месяцы».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Для этого нужно назвать весенние месяцы. Какое время года на дворе? Сколько месяцев весны вы знаете? (Три). Перечислите весенние месяцы по порядку. (Март, апрель, май).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– Про эти месяцы вы знаете стихи и вот такие у меня есть красивые картинки. Кто про март расскажет стихотворение? Возьми, Олеся. картиночку, показывай ребятам и рассказывай: </w:t>
      </w:r>
    </w:p>
    <w:p>
      <w:pPr>
        <w:spacing w:after="45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Приходит Март и с ним Весна.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Лес пробудился после сна.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Под солнцем ярким снеговик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Подтаял, сгорбился и сник.</w:t>
      </w:r>
    </w:p>
    <w:p>
      <w:pPr>
        <w:spacing w:after="45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– Про апрель? Иди, Каролина.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Апрель –растаяли снега, 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Плывучим льдом полна река. 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Всё жарче солнышка лучи,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Вьют гнёзда важные грачи.</w:t>
      </w:r>
    </w:p>
    <w:p>
      <w:pPr>
        <w:spacing w:after="45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-И про май?  Выходи, Яна.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Май одевает лес и сад 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 зелёный праздничный наряд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Длиннее стал погожий день 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И пышно расцвела сирень.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-Молодцы, ребята! Весенние месяцы мы назвали. Выполнили задание, получаем картинку. (Показ картинки и повторение предложения вместе с детьми). 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-Следующий цветочек снимаем. </w:t>
      </w:r>
    </w:p>
    <w:p>
      <w:pPr>
        <w:spacing w:after="45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pacing w:after="450" w:line="240" w:lineRule="auto"/>
        <w:textAlignment w:val="baseline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Предложение: Ярче светит солнышко. 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2 задание такое: Игра «Подбирай, называй»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Нужно к словам подобрать признак предмета. На какой вопрос отвечает признак предмета? (Какой? Какая? Какое? Какие?)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Весна (какая?) … Долгожданная, красивая, цветущая.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Солнышко (какое?) … Яркое, ласковое, лучистое.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Небо (какое?) …. Голубое, чистое, высокое.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Ветерок(какой?) … Тёплый, сильный, весёлый.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Облака(какие?) … Белые, пушистые, лёгкие.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Листочки(какие?) … Зелёные, клейкие, молодые.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-Какие сообразительные, молодцы! Справились с заданием, получаем картинку. (Показ картинки и повторение предложения вместе с детьми).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 мы возьмём следующий цветочек. </w:t>
      </w:r>
    </w:p>
    <w:p>
      <w:pPr>
        <w:spacing w:after="45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pacing w:after="450" w:line="240" w:lineRule="auto"/>
        <w:textAlignment w:val="baseline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Предложение: Быстро тает снег и бегут ручейки.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 задание: Д/И «А как наоборот?» 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–  Давайте ребята поиграем в слова – противоположности, встаньте полукругом. Я называю слово, а вы называете наоборот, передавая друг другу мячик.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Высокий – низкий, холодный- жаркий, твёрдый- мягкий, тяжёлый- лёгкий, громкий – тихий, большой- маленький, добрый-злой, день- ночь, потолок- пол, чистота- грязь, сахар- соль, зима- лето, смеётся – плачет, закрыть – открыть, взлетает- садится, надевает – снимает, подниматься-спускаться, приходить-уходить, светлый-темный. 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-Вот какие вы умные, поиграли в игру, присаживайтесь на стульчики. Берем картинку. (Показ картинки и повторение предложения вместе с детьми). Возьмём следующий цветочек.</w:t>
      </w:r>
    </w:p>
    <w:p>
      <w:pPr>
        <w:spacing w:after="450" w:line="240" w:lineRule="auto"/>
        <w:textAlignment w:val="baseline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pacing w:after="450" w:line="240" w:lineRule="auto"/>
        <w:textAlignment w:val="baseline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 Предложение: На земле выросли первые цветы и травка.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 задание: Игра «Кто больше действий назовёт?»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  Нужно к словам подобрать действие предмета. На какой вопрос отвечает действие предмета?  (Что делает?) Слушайте внимательно.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Солнце весной (что делает?) греет, припекает, согревает, ласкает, … 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Снег весной (что делает?) тает, чернеет, оседает, …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Ручьи весной (что делают?) бегут, журчат, звенят, …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Сосульки весной (что делают?) тают, капают, …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Птицы весной (что делают?) возвращаются, прилетают, вьют, …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Травка весной (что делает?) пробивается, растёт, зеленеет, …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– Вот это да! Весна довольна, как вы совсем справляетесь. И отдает нам еще одну картинку. (Показ картинки и повторение предложения вместе с детьми). Снимаем следующий цветочек.</w:t>
      </w:r>
    </w:p>
    <w:p>
      <w:pPr>
        <w:spacing w:after="45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pacing w:after="450" w:line="240" w:lineRule="auto"/>
        <w:textAlignment w:val="baseline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Предложение: На деревьях набухли почки и появляются листочки.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 задание: «Назови правильно».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– И мы отправляемся гулять в лес.  Если мы с вами идём гулять в лес, где растут одни берёзы, значит это лес какой?  Берёзовый.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– Если одни ели? Еловый. Сосны? Сосновый. Дубы? Дубовый. Каштаны? Каштановый. Клёны? Кленовый. Осины? Осиновый. Липы? Липовый. Ивы? Ивовый.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– Молодцы!  Получаем картинку. (Показ картинки и повторение предложения вместе с детьми). 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 сейчас, ребята, давайте немного отдохнём. Нас ждёт физминутка!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</w:p>
    <w:p>
      <w:pPr>
        <w:spacing w:after="450" w:line="240" w:lineRule="auto"/>
        <w:textAlignment w:val="baseline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Физкультминутка «Прогулка»</w:t>
      </w:r>
    </w:p>
    <w:p>
      <w:pPr>
        <w:spacing w:after="45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tbl>
      <w:tblPr>
        <w:tblStyle w:val="3"/>
        <w:tblW w:w="17250" w:type="dxa"/>
        <w:tblInd w:w="-15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29"/>
        <w:gridCol w:w="1172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Дети по лесу гуляли,</w:t>
            </w:r>
          </w:p>
        </w:tc>
        <w:tc>
          <w:tcPr>
            <w:tcW w:w="117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Ходьба на месте.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За природой наблюдали</w:t>
            </w:r>
          </w:p>
        </w:tc>
        <w:tc>
          <w:tcPr>
            <w:tcW w:w="117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Повороты головой </w:t>
            </w:r>
          </w:p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влево-вправо.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Вверх на солнце посмотрели.</w:t>
            </w:r>
          </w:p>
        </w:tc>
        <w:tc>
          <w:tcPr>
            <w:tcW w:w="117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Встать на носочки.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 их лучики согрели.</w:t>
            </w:r>
          </w:p>
        </w:tc>
        <w:tc>
          <w:tcPr>
            <w:tcW w:w="117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Чудеса у нас на свете, </w:t>
            </w:r>
          </w:p>
        </w:tc>
        <w:tc>
          <w:tcPr>
            <w:tcW w:w="117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Присесть, руки на поясе.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Стали карликами дети. </w:t>
            </w:r>
          </w:p>
        </w:tc>
        <w:tc>
          <w:tcPr>
            <w:tcW w:w="117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 потом все дружно встали,</w:t>
            </w:r>
          </w:p>
        </w:tc>
        <w:tc>
          <w:tcPr>
            <w:tcW w:w="117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Встать на сосочках,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Великанами мы стали.</w:t>
            </w:r>
          </w:p>
        </w:tc>
        <w:tc>
          <w:tcPr>
            <w:tcW w:w="117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руки на поясе.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Бабочки летали, </w:t>
            </w:r>
          </w:p>
        </w:tc>
        <w:tc>
          <w:tcPr>
            <w:tcW w:w="117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Бег на месте,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Крыльями махали.</w:t>
            </w:r>
          </w:p>
        </w:tc>
        <w:tc>
          <w:tcPr>
            <w:tcW w:w="117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плавно машем руками.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Дружно хлопаем,</w:t>
            </w:r>
          </w:p>
        </w:tc>
        <w:tc>
          <w:tcPr>
            <w:tcW w:w="117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Хлопки в ладоши.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Ногами топаем.</w:t>
            </w:r>
          </w:p>
        </w:tc>
        <w:tc>
          <w:tcPr>
            <w:tcW w:w="117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Притопы на месте.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Хорошо мы погуляли</w:t>
            </w:r>
          </w:p>
        </w:tc>
        <w:tc>
          <w:tcPr>
            <w:tcW w:w="117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Дети присаживаются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 нисколько не устали.</w:t>
            </w:r>
          </w:p>
        </w:tc>
        <w:tc>
          <w:tcPr>
            <w:tcW w:w="117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на свои места.</w:t>
            </w:r>
          </w:p>
        </w:tc>
      </w:tr>
    </w:tbl>
    <w:p>
      <w:pPr>
        <w:spacing w:after="45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pacing w:after="45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pacing w:after="450" w:line="240" w:lineRule="auto"/>
        <w:textAlignment w:val="baseline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Предложение: Перелётные птицы возвращаются из тёплых стран.                 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6 задание: Д/И «Подели на слоги»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– Нужно каждое слово поделить на слоги, прохлопать, назвать количество слогов в слове: ворона, сорока, голубь, синица, воробей, грач, сова, галка, филин, ласточка, стриж.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 -Замечательно. Выполнили задание. Получаем картинку. (Показ картинки и повторение предложения вместе с детьми). Возьмём следующий цветочек.</w:t>
      </w:r>
    </w:p>
    <w:p>
      <w:pPr>
        <w:spacing w:after="45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pacing w:after="450" w:line="240" w:lineRule="auto"/>
        <w:textAlignment w:val="baseline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Предложение: Они вьют гнёзда и выводят птенцов.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7 задание: «Игра со звуками»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-Назовите ребята, слова, которые начинаются со звука «к», «с», «м».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– Сосчитайте количество звуков в словах: сыр, маки, оса, лиса, вода.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– Ах, какие молодцы! Отвечали дружно, справились с заданием. Отдавай нам, весна, заработанную картинку. (Показ картинки и повторение предложения вместе с детьми).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Снимаем следующий цветочек.</w:t>
      </w:r>
    </w:p>
    <w:p>
      <w:pPr>
        <w:spacing w:after="45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pacing w:after="450" w:line="240" w:lineRule="auto"/>
        <w:textAlignment w:val="baseline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Предложение: Животные пробуждаются от зимней спячки.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8 задание: «Расскажи о животных».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Здесь Весна -красна предлагает поговорить о животных и сравнить их. Воспитатель вносит игрушки, лису и зайца, вызывает двоих детей.</w:t>
      </w:r>
    </w:p>
    <w:p>
      <w:pPr>
        <w:spacing w:after="45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 нам в гости пришли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лисичка и зайчик. Давайте их сравним. Иди, Каролина, иди, Лева.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Каролина: У лисы большой пушистый хвост. А у зайца какой хвост?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Лева: У зайца маленький. Зато у него большие уши. А у лисы какие уши? 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Каролина: У лисы ушки маленькие. Но у неё красивая рыжая шубка. А у зайца какая шубка? 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Лева: А у зайца шубка летом серая, а зимой белая. А у лисы шубка меняет цвет? 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Каролина: А у лисы шубка не меняет цвет, у неё под шерстью зимой вырастает тёплый пух. </w:t>
      </w:r>
    </w:p>
    <w:p>
      <w:pPr>
        <w:spacing w:after="45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– Прекрасно. Очень хорошо всё рассказали про животных. 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Получаем картинку. (Показ картинки и повторение предложения вместе с детьми). Возьмём следующий цветочек.</w:t>
      </w:r>
    </w:p>
    <w:p>
      <w:pPr>
        <w:spacing w:after="45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pacing w:after="450" w:line="240" w:lineRule="auto"/>
        <w:textAlignment w:val="baseline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Предложение: Появляются первые насекомые.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9 задание: Д/И «Определи звук»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– Встаньте ребята в круг. Поиграем в игру. Я называю вам слово, тот, кто поймал мяч, определяет, какой звук в этом слове стоит на первом месте: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-гласный или согласный;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-если согласный- твердый или мягкий, глухой или звонкий.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Весна, солнце, март, трава, капель, аист, зеленеет, облако, тепло, ручей.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– Вот какие умные вы, опять выполнили задание.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Берем картинку. (Показ картинки и повторение предложения вместе с детьми). Снимаем последний цветочек.</w:t>
      </w:r>
    </w:p>
    <w:p>
      <w:pPr>
        <w:spacing w:after="45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pacing w:after="450" w:line="240" w:lineRule="auto"/>
        <w:textAlignment w:val="baseline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Предложение: Весной у людей много работы.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10 задание: Игра «Доскажи словечко». 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Я читаю предложение, последнее слово называет тот, на кого я покажу. 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Ручейки бегут быстрее,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Светит солнышко теплее.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Воробей погоде рад 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Заглянул к нам месяц… март.</w:t>
      </w:r>
    </w:p>
    <w:p>
      <w:pPr>
        <w:spacing w:after="45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 тёплый край не улетаю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Здесь под крышей обитаю,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Чик- чирк, не робей! 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Я бывалый… воробей.</w:t>
      </w:r>
    </w:p>
    <w:p>
      <w:pPr>
        <w:spacing w:after="45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Апрель! Апрель!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На дворе звенит… капель.</w:t>
      </w:r>
    </w:p>
    <w:p>
      <w:pPr>
        <w:spacing w:after="45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Зазвенели ручьи, прилетели… грачи.</w:t>
      </w:r>
    </w:p>
    <w:p>
      <w:pPr>
        <w:spacing w:after="45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На ветках плотные комочки- 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 них дремлют клейкие… листочки.</w:t>
      </w:r>
    </w:p>
    <w:p>
      <w:pPr>
        <w:spacing w:after="45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Мишка вылез из берлоги,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Грязь и лужи на дороге,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 небе жаворонка трель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 гости к нам пришёл… апрель.</w:t>
      </w:r>
    </w:p>
    <w:p>
      <w:pPr>
        <w:spacing w:after="45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Часто прячусь я во ржи, 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Скромный полевой цветок,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Синеглазый … василёк. 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– Молодцы, ребята! Все мы с вами задания выполнили, схемы наши готовы. И мы сейчас с вами попробуем рассказать о весне. Послушайте, ребята, я вам сначала расскажу. </w:t>
      </w:r>
    </w:p>
    <w:p>
      <w:pPr>
        <w:spacing w:after="45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Наступила долгожданная весна. Ярче светит солнышко. Быстро тает снег и бегут ручейки. На земле выросли первые цветы и травка. На деревьях набухли почки и появились листочки. Перелётные птицы стаями возвращаются из тёплых стран. Они вьют гнёзда и выводят птенцов. Животные пробуждаются от зимней спячки. Появляются первые насекомые.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Весной у людей много работы.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– Кто хочет попробовать рассказать? Иди,  ….. (Рассказ девочки). 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Молодец! – Кто ещё хочет? Иди, …... (Рассказ мальчика). 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-Ребята, Всё что нам весна задала, мы с вами выполнили.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-Давайте сейчас вспомним, что же интересного было в нашем путешествии. (Ответы детей). Весна очень благодарит вас за ваше умение и старание. Вам она дарит теплую погоду, солнышко, которое не только светит, но уже и согревает, и хорошее настроение.</w:t>
      </w:r>
    </w:p>
    <w:p>
      <w:pPr>
        <w:spacing w:after="45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6C"/>
    <w:rsid w:val="000B3E6C"/>
    <w:rsid w:val="00113145"/>
    <w:rsid w:val="00302A3F"/>
    <w:rsid w:val="004B65FA"/>
    <w:rsid w:val="00634CCF"/>
    <w:rsid w:val="00670A61"/>
    <w:rsid w:val="007451F0"/>
    <w:rsid w:val="00786D60"/>
    <w:rsid w:val="00874A0C"/>
    <w:rsid w:val="00A901B8"/>
    <w:rsid w:val="00AC0710"/>
    <w:rsid w:val="00B326B5"/>
    <w:rsid w:val="00DA296C"/>
    <w:rsid w:val="00E3509F"/>
    <w:rsid w:val="00F25C28"/>
    <w:rsid w:val="4DDD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1</Pages>
  <Words>1677</Words>
  <Characters>9562</Characters>
  <Lines>79</Lines>
  <Paragraphs>22</Paragraphs>
  <TotalTime>295</TotalTime>
  <ScaleCrop>false</ScaleCrop>
  <LinksUpToDate>false</LinksUpToDate>
  <CharactersWithSpaces>11217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2022-03-12T10:43:00Z</dcterms:created>
  <dc:creator>Admin</dc:creator>
  <cp:lastModifiedBy>WPS_1706868608</cp:lastModifiedBy>
  <dcterms:modified xsi:type="dcterms:W3CDTF">2024-04-05T12:37:45Z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73EAA7A2553D4C669A81D204FDC88BAC_13</vt:lpwstr>
  </property>
</Properties>
</file>