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3A" w:rsidRDefault="00AF133A" w:rsidP="00155CB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1184" w:rsidRDefault="00FB118C" w:rsidP="00A64B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ООД</w:t>
      </w:r>
    </w:p>
    <w:p w:rsidR="001D4BE4" w:rsidRPr="00E11E9A" w:rsidRDefault="00A64B6F" w:rsidP="00A64B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C71184">
        <w:rPr>
          <w:rFonts w:ascii="Times New Roman" w:hAnsi="Times New Roman" w:cs="Times New Roman"/>
          <w:b/>
          <w:sz w:val="28"/>
          <w:szCs w:val="28"/>
          <w:lang w:eastAsia="ru-RU"/>
        </w:rPr>
        <w:t>ема</w:t>
      </w:r>
      <w:r w:rsidR="00FB118C" w:rsidRPr="00E11E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D4BE4" w:rsidRPr="00E11E9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155CB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Зимушка- зима!</w:t>
      </w:r>
      <w:r w:rsidR="001D4BE4" w:rsidRPr="00E11E9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B118C" w:rsidRPr="00E11E9A" w:rsidRDefault="00FB118C" w:rsidP="00A64B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118C" w:rsidRPr="00E11E9A" w:rsidRDefault="00FB118C" w:rsidP="00A64B6F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Елизарова Елена Егоровна</w:t>
      </w:r>
      <w:r w:rsidR="00C711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FB118C" w:rsidRPr="00A64B6F" w:rsidRDefault="007F1EA0" w:rsidP="00A64B6F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64B6F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="00FB118C" w:rsidRPr="00A64B6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оспитатель МБДОУ №33 «Колобок» </w:t>
      </w:r>
      <w:proofErr w:type="gramStart"/>
      <w:r w:rsidR="00FB118C" w:rsidRPr="00A64B6F">
        <w:rPr>
          <w:rFonts w:ascii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="00FB118C" w:rsidRPr="00A64B6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C71184" w:rsidRPr="00A64B6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118C" w:rsidRPr="00A64B6F">
        <w:rPr>
          <w:rFonts w:ascii="Times New Roman" w:hAnsi="Times New Roman" w:cs="Times New Roman"/>
          <w:i/>
          <w:sz w:val="28"/>
          <w:szCs w:val="28"/>
          <w:lang w:eastAsia="ru-RU"/>
        </w:rPr>
        <w:t>Набережные Челны</w:t>
      </w:r>
    </w:p>
    <w:p w:rsidR="007F1EA0" w:rsidRPr="00E11E9A" w:rsidRDefault="007F1EA0" w:rsidP="00A64B6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F1EA0" w:rsidRPr="00E11E9A" w:rsidRDefault="007F1EA0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Возрастная группа: 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подготовительная к школе группа</w:t>
      </w:r>
    </w:p>
    <w:p w:rsidR="001D4BE4" w:rsidRPr="00E11E9A" w:rsidRDefault="001D4BE4" w:rsidP="00A64B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E11E9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: </w:t>
      </w:r>
      <w:r w:rsidR="00C855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E11E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овершенствовать умения детей в составлении описательных ра</w:t>
      </w:r>
      <w:r w:rsidRPr="00E11E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E11E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сказов.</w:t>
      </w:r>
      <w:r w:rsidRPr="00E1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1EA0" w:rsidRPr="00E11E9A" w:rsidRDefault="007F1EA0" w:rsidP="00A64B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F1EA0" w:rsidRPr="00E11E9A" w:rsidRDefault="007F1EA0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277CD"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A277CD" w:rsidRPr="008C6449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r w:rsidRPr="008C64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азвивающие задачи:</w:t>
      </w:r>
    </w:p>
    <w:p w:rsidR="007F1EA0" w:rsidRPr="00E11E9A" w:rsidRDefault="00C71184" w:rsidP="00A64B6F">
      <w:pPr>
        <w:pStyle w:val="a3"/>
        <w:numPr>
          <w:ilvl w:val="0"/>
          <w:numId w:val="3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</w:t>
      </w:r>
      <w:r w:rsidR="007F1EA0" w:rsidRPr="00E11E9A">
        <w:rPr>
          <w:rFonts w:ascii="Times New Roman" w:hAnsi="Times New Roman" w:cs="Times New Roman"/>
          <w:sz w:val="28"/>
          <w:szCs w:val="28"/>
          <w:lang w:eastAsia="ru-RU"/>
        </w:rPr>
        <w:t>развивать 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связную речь, умение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конца вы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слушать товарища, обобщ</w:t>
      </w:r>
      <w:r w:rsidR="00D27B3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ть имеющийся личный опыт в форме устного текста; ст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мулировать и поощрять творческие проявления детей;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1EA0" w:rsidRDefault="007F1EA0" w:rsidP="00A64B6F">
      <w:pPr>
        <w:pStyle w:val="a3"/>
        <w:numPr>
          <w:ilvl w:val="0"/>
          <w:numId w:val="3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>продолжать развивать психические </w:t>
      </w:r>
      <w:r w:rsidRPr="00E11E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процессы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: память, внимание, </w:t>
      </w:r>
      <w:r w:rsidR="00C71184">
        <w:rPr>
          <w:rFonts w:ascii="Times New Roman" w:hAnsi="Times New Roman" w:cs="Times New Roman"/>
          <w:sz w:val="28"/>
          <w:szCs w:val="28"/>
          <w:lang w:eastAsia="ru-RU"/>
        </w:rPr>
        <w:t>связную речь,</w:t>
      </w:r>
      <w:r w:rsidR="00C71184" w:rsidRPr="00C711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184" w:rsidRPr="00E11E9A">
        <w:rPr>
          <w:rFonts w:ascii="Times New Roman" w:hAnsi="Times New Roman" w:cs="Times New Roman"/>
          <w:sz w:val="28"/>
          <w:szCs w:val="28"/>
          <w:lang w:eastAsia="ru-RU"/>
        </w:rPr>
        <w:t>логическо</w:t>
      </w:r>
      <w:r w:rsidR="00C7118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71184"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мышления, памят</w:t>
      </w:r>
      <w:r w:rsidR="00342BF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71184" w:rsidRPr="00E11E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EA0" w:rsidRPr="00E11E9A" w:rsidRDefault="00155CB2" w:rsidP="00155C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277CD"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A277CD" w:rsidRPr="008C644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7F1EA0" w:rsidRPr="008C644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оспитательные задачи</w:t>
      </w:r>
      <w:r w:rsidR="007F1EA0" w:rsidRPr="008C644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F1EA0" w:rsidRPr="00155CB2" w:rsidRDefault="007F1EA0" w:rsidP="00155CB2">
      <w:pPr>
        <w:pStyle w:val="a3"/>
        <w:numPr>
          <w:ilvl w:val="0"/>
          <w:numId w:val="7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8C6449"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эмоциональную отзывчивость детей </w:t>
      </w:r>
      <w:r w:rsidR="008C6449">
        <w:rPr>
          <w:rFonts w:ascii="Times New Roman" w:hAnsi="Times New Roman" w:cs="Times New Roman"/>
          <w:sz w:val="28"/>
          <w:szCs w:val="28"/>
          <w:lang w:eastAsia="ru-RU"/>
        </w:rPr>
        <w:t xml:space="preserve">через 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доброе о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ношение к природе, проявл</w:t>
      </w:r>
      <w:r w:rsidR="008C6449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 забот</w:t>
      </w:r>
      <w:r w:rsidR="008C644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 о ней,</w:t>
      </w:r>
    </w:p>
    <w:p w:rsidR="008C6449" w:rsidRDefault="00A277CD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8C644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="007F1EA0" w:rsidRPr="008C644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бучающие задачи</w:t>
      </w:r>
      <w:r w:rsidR="007F1EA0" w:rsidRPr="008C644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C71184" w:rsidRPr="00C711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6449" w:rsidRDefault="007F1EA0" w:rsidP="00A64B6F">
      <w:pPr>
        <w:pStyle w:val="a3"/>
        <w:numPr>
          <w:ilvl w:val="0"/>
          <w:numId w:val="5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449">
        <w:rPr>
          <w:rFonts w:ascii="Times New Roman" w:hAnsi="Times New Roman" w:cs="Times New Roman"/>
          <w:sz w:val="28"/>
          <w:szCs w:val="28"/>
          <w:lang w:eastAsia="ru-RU"/>
        </w:rPr>
        <w:t>закреп</w:t>
      </w:r>
      <w:r w:rsidR="008C6449" w:rsidRPr="008C6449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Pr="008C6449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="008C6449" w:rsidRPr="008C6449">
        <w:rPr>
          <w:rFonts w:ascii="Times New Roman" w:hAnsi="Times New Roman" w:cs="Times New Roman"/>
          <w:sz w:val="28"/>
          <w:szCs w:val="28"/>
          <w:lang w:eastAsia="ru-RU"/>
        </w:rPr>
        <w:t>знания детей о зиме через составление небольших ра</w:t>
      </w:r>
      <w:r w:rsidR="008C6449" w:rsidRPr="008C644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C6449" w:rsidRPr="008C6449">
        <w:rPr>
          <w:rFonts w:ascii="Times New Roman" w:hAnsi="Times New Roman" w:cs="Times New Roman"/>
          <w:sz w:val="28"/>
          <w:szCs w:val="28"/>
          <w:lang w:eastAsia="ru-RU"/>
        </w:rPr>
        <w:t>сказов</w:t>
      </w:r>
      <w:r w:rsidR="008C6449">
        <w:rPr>
          <w:rFonts w:ascii="Times New Roman" w:hAnsi="Times New Roman" w:cs="Times New Roman"/>
          <w:sz w:val="28"/>
          <w:szCs w:val="28"/>
          <w:lang w:eastAsia="ru-RU"/>
        </w:rPr>
        <w:t xml:space="preserve"> и предложений</w:t>
      </w:r>
      <w:r w:rsidR="008C6449"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6449">
        <w:rPr>
          <w:rFonts w:ascii="Times New Roman" w:hAnsi="Times New Roman" w:cs="Times New Roman"/>
          <w:sz w:val="28"/>
          <w:szCs w:val="28"/>
          <w:lang w:eastAsia="ru-RU"/>
        </w:rPr>
        <w:t>с использованием знаковых символов и образцов;</w:t>
      </w:r>
    </w:p>
    <w:p w:rsidR="007F1EA0" w:rsidRPr="008C6449" w:rsidRDefault="007F1EA0" w:rsidP="00A64B6F">
      <w:pPr>
        <w:pStyle w:val="a3"/>
        <w:numPr>
          <w:ilvl w:val="0"/>
          <w:numId w:val="5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449">
        <w:rPr>
          <w:rFonts w:ascii="Times New Roman" w:hAnsi="Times New Roman" w:cs="Times New Roman"/>
          <w:sz w:val="28"/>
          <w:szCs w:val="28"/>
          <w:lang w:eastAsia="ru-RU"/>
        </w:rPr>
        <w:t>совершенствовать грамматический строй речи (образование сущ</w:t>
      </w:r>
      <w:r w:rsidRPr="008C64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6449">
        <w:rPr>
          <w:rFonts w:ascii="Times New Roman" w:hAnsi="Times New Roman" w:cs="Times New Roman"/>
          <w:sz w:val="28"/>
          <w:szCs w:val="28"/>
          <w:lang w:eastAsia="ru-RU"/>
        </w:rPr>
        <w:t>ствительных с уменьшительно-ласкательными суффиксами, согласование существительных с прилагательными);</w:t>
      </w:r>
    </w:p>
    <w:p w:rsidR="00B15B7A" w:rsidRPr="00155CB2" w:rsidRDefault="00155CB2" w:rsidP="00155C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32A24" w:rsidRPr="00E11E9A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  <w:r w:rsidR="00C85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5C0">
        <w:rPr>
          <w:rFonts w:ascii="Times New Roman" w:hAnsi="Times New Roman" w:cs="Times New Roman"/>
          <w:sz w:val="28"/>
          <w:szCs w:val="28"/>
          <w:lang w:eastAsia="ru-RU"/>
        </w:rPr>
        <w:t xml:space="preserve">умение </w:t>
      </w:r>
      <w:r w:rsidR="00C855C0" w:rsidRPr="00C855C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описательные </w:t>
      </w:r>
      <w:r w:rsidR="00C855C0">
        <w:rPr>
          <w:rFonts w:ascii="Times New Roman" w:hAnsi="Times New Roman" w:cs="Times New Roman"/>
          <w:sz w:val="28"/>
          <w:szCs w:val="28"/>
          <w:lang w:eastAsia="ru-RU"/>
        </w:rPr>
        <w:t>рас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сказы с            </w:t>
      </w:r>
      <w:r w:rsidR="00A64B6F">
        <w:rPr>
          <w:rFonts w:ascii="Times New Roman" w:hAnsi="Times New Roman" w:cs="Times New Roman"/>
          <w:sz w:val="28"/>
          <w:szCs w:val="28"/>
          <w:lang w:eastAsia="ru-RU"/>
        </w:rPr>
        <w:t>помощью схем.</w:t>
      </w:r>
    </w:p>
    <w:p w:rsidR="00E32A24" w:rsidRPr="00F64307" w:rsidRDefault="00E32A24" w:rsidP="00155C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11E9A">
        <w:rPr>
          <w:b/>
          <w:sz w:val="28"/>
          <w:szCs w:val="28"/>
        </w:rPr>
        <w:t>Виды детской деятельности:</w:t>
      </w:r>
      <w:r w:rsidR="003953AB">
        <w:rPr>
          <w:b/>
          <w:sz w:val="28"/>
          <w:szCs w:val="28"/>
        </w:rPr>
        <w:t xml:space="preserve"> </w:t>
      </w:r>
      <w:r w:rsidR="003953AB" w:rsidRPr="003953AB">
        <w:rPr>
          <w:sz w:val="28"/>
          <w:szCs w:val="28"/>
        </w:rPr>
        <w:t xml:space="preserve">коммуникативная, </w:t>
      </w:r>
      <w:r w:rsidR="00B15B7A">
        <w:rPr>
          <w:sz w:val="28"/>
          <w:szCs w:val="28"/>
        </w:rPr>
        <w:t>речевая, познавательная.</w:t>
      </w:r>
    </w:p>
    <w:p w:rsidR="00E32A24" w:rsidRPr="00B679E1" w:rsidRDefault="00E32A24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Индивидуальная работа:</w:t>
      </w:r>
      <w:r w:rsidR="00B679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9E1" w:rsidRPr="00B679E1">
        <w:rPr>
          <w:rFonts w:ascii="Times New Roman" w:hAnsi="Times New Roman" w:cs="Times New Roman"/>
          <w:sz w:val="28"/>
          <w:szCs w:val="28"/>
          <w:lang w:eastAsia="ru-RU"/>
        </w:rPr>
        <w:t>разучивание стихотворени</w:t>
      </w:r>
      <w:r w:rsidR="00B15B7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679E1" w:rsidRPr="00B679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15B7A">
        <w:rPr>
          <w:rFonts w:ascii="Times New Roman" w:hAnsi="Times New Roman" w:cs="Times New Roman"/>
          <w:sz w:val="28"/>
          <w:szCs w:val="28"/>
          <w:lang w:eastAsia="ru-RU"/>
        </w:rPr>
        <w:t>составление слов</w:t>
      </w:r>
      <w:r w:rsidR="00B15B7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15B7A">
        <w:rPr>
          <w:rFonts w:ascii="Times New Roman" w:hAnsi="Times New Roman" w:cs="Times New Roman"/>
          <w:sz w:val="28"/>
          <w:szCs w:val="28"/>
          <w:lang w:eastAsia="ru-RU"/>
        </w:rPr>
        <w:t>сочетаний и предложений по схемам и образцам.</w:t>
      </w:r>
    </w:p>
    <w:p w:rsidR="00B15B7A" w:rsidRDefault="00E32A24" w:rsidP="00A64B6F">
      <w:pPr>
        <w:pStyle w:val="a3"/>
        <w:ind w:firstLine="567"/>
        <w:jc w:val="both"/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  <w:r w:rsidRPr="00E11E9A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="00E11E9A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</w:p>
    <w:p w:rsidR="00E32A24" w:rsidRDefault="00E11E9A" w:rsidP="00A64B6F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1E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активный словарь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вьюга, снегопад, иней, </w:t>
      </w:r>
      <w:r w:rsidRPr="00E11E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заснеженный.</w:t>
      </w:r>
    </w:p>
    <w:p w:rsidR="00B15B7A" w:rsidRPr="00E379BC" w:rsidRDefault="00B15B7A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Пассивный словарь: </w:t>
      </w:r>
      <w:r w:rsidR="00A81B61" w:rsidRPr="00E379BC">
        <w:rPr>
          <w:rFonts w:ascii="Times New Roman" w:hAnsi="Times New Roman" w:cs="Times New Roman"/>
          <w:sz w:val="28"/>
          <w:szCs w:val="28"/>
          <w:shd w:val="clear" w:color="auto" w:fill="FFFFFF"/>
        </w:rPr>
        <w:t>вьюжная зима,</w:t>
      </w:r>
      <w:r w:rsidR="009743F0" w:rsidRPr="00E37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снег, как белое покрывало</w:t>
      </w:r>
      <w:r w:rsidR="00E379BC" w:rsidRPr="00E37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9743F0" w:rsidRPr="00E37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земли</w:t>
      </w:r>
      <w:r w:rsidR="00E379BC" w:rsidRPr="00E379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B7A" w:rsidRPr="00155CB2" w:rsidRDefault="00E32A24" w:rsidP="0015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9BC">
        <w:rPr>
          <w:rFonts w:ascii="Times New Roman" w:hAnsi="Times New Roman" w:cs="Times New Roman"/>
          <w:b/>
          <w:sz w:val="28"/>
          <w:szCs w:val="28"/>
          <w:lang w:eastAsia="ru-RU"/>
        </w:rPr>
        <w:t>УМК:</w:t>
      </w:r>
      <w:r w:rsidR="00E5188C" w:rsidRPr="00E379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5188C" w:rsidRPr="00E379BC">
        <w:rPr>
          <w:rFonts w:ascii="Times New Roman" w:hAnsi="Times New Roman" w:cs="Times New Roman"/>
          <w:sz w:val="28"/>
          <w:szCs w:val="28"/>
          <w:lang w:eastAsia="ru-RU"/>
        </w:rPr>
        <w:t>Исэмесез</w:t>
      </w:r>
      <w:proofErr w:type="spellEnd"/>
      <w:r w:rsidR="00E379BC" w:rsidRPr="00E379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79BC" w:rsidRPr="00E379BC">
        <w:rPr>
          <w:rFonts w:ascii="Times New Roman" w:hAnsi="Times New Roman" w:cs="Times New Roman"/>
          <w:sz w:val="28"/>
          <w:szCs w:val="28"/>
          <w:lang w:eastAsia="ru-RU"/>
        </w:rPr>
        <w:t>хэерле</w:t>
      </w:r>
      <w:proofErr w:type="spellEnd"/>
      <w:r w:rsidR="00E379BC" w:rsidRPr="00E379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9BC" w:rsidRPr="00E379BC">
        <w:rPr>
          <w:rFonts w:ascii="Times New Roman" w:hAnsi="Times New Roman" w:cs="Times New Roman"/>
          <w:sz w:val="28"/>
          <w:szCs w:val="28"/>
          <w:lang w:eastAsia="ru-RU"/>
        </w:rPr>
        <w:t>кэн</w:t>
      </w:r>
      <w:proofErr w:type="spellEnd"/>
      <w:r w:rsidR="00E379BC" w:rsidRPr="00E379B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32A24" w:rsidRPr="00E11E9A" w:rsidRDefault="00E32A24" w:rsidP="00A64B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A277CD" w:rsidRPr="00E11E9A" w:rsidRDefault="00A277CD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>• экскурсии и наблюдения в природе</w:t>
      </w:r>
      <w:r w:rsidR="00B15B7A">
        <w:rPr>
          <w:rFonts w:ascii="Times New Roman" w:hAnsi="Times New Roman" w:cs="Times New Roman"/>
          <w:sz w:val="28"/>
          <w:szCs w:val="28"/>
          <w:lang w:eastAsia="ru-RU"/>
        </w:rPr>
        <w:t xml:space="preserve"> за погодными явлениями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77CD" w:rsidRPr="00E11E9A" w:rsidRDefault="00A277CD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• чтение </w:t>
      </w:r>
      <w:r w:rsidR="00B15B7A">
        <w:rPr>
          <w:rFonts w:ascii="Times New Roman" w:hAnsi="Times New Roman" w:cs="Times New Roman"/>
          <w:sz w:val="28"/>
          <w:szCs w:val="28"/>
          <w:lang w:eastAsia="ru-RU"/>
        </w:rPr>
        <w:t>художественной литературы о зиме, о птицах и животных зимой,</w:t>
      </w:r>
      <w:r w:rsidR="00B15B7A" w:rsidRPr="00B15B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5B7A" w:rsidRPr="00E11E9A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="00B15B7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15B7A" w:rsidRPr="00E11E9A">
        <w:rPr>
          <w:rFonts w:ascii="Times New Roman" w:hAnsi="Times New Roman" w:cs="Times New Roman"/>
          <w:sz w:val="28"/>
          <w:szCs w:val="28"/>
          <w:lang w:eastAsia="ru-RU"/>
        </w:rPr>
        <w:t>разучивание поговорок, пословиц,</w:t>
      </w:r>
      <w:r w:rsidR="00B15B7A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стихотворений о</w:t>
      </w:r>
      <w:r w:rsidR="00B15B7A"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примет</w:t>
      </w:r>
      <w:r w:rsidR="00B15B7A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B15B7A"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 зим</w:t>
      </w:r>
      <w:r w:rsidR="00B15B7A">
        <w:rPr>
          <w:rFonts w:ascii="Times New Roman" w:hAnsi="Times New Roman" w:cs="Times New Roman"/>
          <w:sz w:val="28"/>
          <w:szCs w:val="28"/>
          <w:lang w:eastAsia="ru-RU"/>
        </w:rPr>
        <w:t>ы;</w:t>
      </w:r>
    </w:p>
    <w:p w:rsidR="00A277CD" w:rsidRPr="00E11E9A" w:rsidRDefault="00A277CD" w:rsidP="00155CB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>• рассматривание картин, альбомов, иллюстраций по теме</w:t>
      </w:r>
      <w:r w:rsidR="00B15B7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11E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11E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Зим</w:t>
      </w:r>
      <w:r w:rsidR="00B15B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ушка - з</w:t>
      </w:r>
      <w:r w:rsidR="00B15B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="00B15B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</w:t>
      </w:r>
      <w:r w:rsidRPr="00E11E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712A8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A277CD" w:rsidRPr="003953AB" w:rsidRDefault="00712A80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A277CD" w:rsidRPr="00E11E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="00A277CD" w:rsidRPr="00E11E9A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A277CD" w:rsidRPr="00E11E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«Когда это бывает?»</w:t>
      </w:r>
      <w:r w:rsidR="00A277CD" w:rsidRPr="00E11E9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A277CD" w:rsidRPr="00E11E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«Нарисуй портрет з</w:t>
      </w:r>
      <w:r w:rsidR="00A277CD" w:rsidRPr="00E11E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="00A277CD" w:rsidRPr="00E11E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мы»</w:t>
      </w:r>
      <w:r w:rsidR="00A277CD" w:rsidRPr="00E11E9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A277CD" w:rsidRPr="00E11E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гости к зиме»</w:t>
      </w:r>
      <w:r w:rsidR="00A277CD" w:rsidRPr="00E11E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2A80" w:rsidRDefault="00E32A24" w:rsidP="0015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E5188C" w:rsidRPr="00E11E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188C" w:rsidRPr="00E11E9A">
        <w:rPr>
          <w:rFonts w:ascii="Times New Roman" w:hAnsi="Times New Roman" w:cs="Times New Roman"/>
          <w:sz w:val="28"/>
          <w:szCs w:val="28"/>
          <w:lang w:eastAsia="ru-RU"/>
        </w:rPr>
        <w:t>ИКТ</w:t>
      </w:r>
      <w:r w:rsidR="003953AB">
        <w:rPr>
          <w:rFonts w:ascii="Times New Roman" w:hAnsi="Times New Roman" w:cs="Times New Roman"/>
          <w:sz w:val="28"/>
          <w:szCs w:val="28"/>
          <w:lang w:eastAsia="ru-RU"/>
        </w:rPr>
        <w:t>, снежный ком,</w:t>
      </w:r>
      <w:r w:rsidR="00B67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53AB">
        <w:rPr>
          <w:rFonts w:ascii="Times New Roman" w:hAnsi="Times New Roman" w:cs="Times New Roman"/>
          <w:sz w:val="28"/>
          <w:szCs w:val="28"/>
          <w:lang w:eastAsia="ru-RU"/>
        </w:rPr>
        <w:t>карточки</w:t>
      </w:r>
      <w:r w:rsidR="00712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B6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953AB">
        <w:rPr>
          <w:rFonts w:ascii="Times New Roman" w:hAnsi="Times New Roman" w:cs="Times New Roman"/>
          <w:sz w:val="28"/>
          <w:szCs w:val="28"/>
          <w:lang w:eastAsia="ru-RU"/>
        </w:rPr>
        <w:t xml:space="preserve"> схемы</w:t>
      </w:r>
      <w:r w:rsidR="00A64B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CB2" w:rsidRDefault="00155CB2" w:rsidP="0015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CB2" w:rsidRPr="00155CB2" w:rsidRDefault="00155CB2" w:rsidP="0015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A24" w:rsidRPr="00E11E9A" w:rsidRDefault="00E32A24" w:rsidP="00A64B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E5188C" w:rsidRDefault="00CB73BE" w:rsidP="00A64B6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Шаламонова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«Красавица- зима»</w:t>
      </w:r>
      <w:r w:rsidR="00712A80">
        <w:rPr>
          <w:rFonts w:ascii="Times New Roman" w:hAnsi="Times New Roman" w:cs="Times New Roman"/>
          <w:sz w:val="28"/>
          <w:szCs w:val="28"/>
          <w:lang w:eastAsia="ru-RU"/>
        </w:rPr>
        <w:t xml:space="preserve"> (картина)</w:t>
      </w:r>
    </w:p>
    <w:p w:rsidR="00C855C0" w:rsidRPr="00E11E9A" w:rsidRDefault="00C855C0" w:rsidP="00A64B6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В.Г. Дмитриева «1000 стихов, считалок, скороговорок, посл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виц для чтения дома и в детском саду»</w:t>
      </w:r>
      <w:r w:rsidR="00712A80">
        <w:rPr>
          <w:rFonts w:ascii="Times New Roman" w:hAnsi="Times New Roman" w:cs="Times New Roman"/>
          <w:sz w:val="28"/>
          <w:szCs w:val="28"/>
          <w:lang w:eastAsia="ru-RU"/>
        </w:rPr>
        <w:t>, 2013 г.</w:t>
      </w:r>
    </w:p>
    <w:p w:rsidR="007F1EA0" w:rsidRPr="00E11E9A" w:rsidRDefault="007F1EA0" w:rsidP="00A64B6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B118C" w:rsidRPr="00E11E9A" w:rsidRDefault="001D4BE4" w:rsidP="00A64B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b/>
          <w:sz w:val="28"/>
          <w:szCs w:val="28"/>
          <w:lang w:eastAsia="ru-RU"/>
        </w:rPr>
        <w:t>ХОД ООД:</w:t>
      </w:r>
    </w:p>
    <w:p w:rsidR="00B406A8" w:rsidRPr="00E11E9A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>Дети стоят полукругом.</w:t>
      </w:r>
    </w:p>
    <w:p w:rsidR="00C55962" w:rsidRPr="00E11E9A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: Ребята, сего</w:t>
      </w:r>
      <w:r w:rsidR="00C55962" w:rsidRPr="00E11E9A">
        <w:rPr>
          <w:rFonts w:ascii="Times New Roman" w:hAnsi="Times New Roman" w:cs="Times New Roman"/>
          <w:sz w:val="28"/>
          <w:szCs w:val="28"/>
          <w:lang w:eastAsia="ru-RU"/>
        </w:rPr>
        <w:t>дня к нам в группу пришли гости давайте позд</w:t>
      </w:r>
      <w:r w:rsidR="00C55962" w:rsidRPr="00E11E9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55962"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роваемся. </w:t>
      </w:r>
      <w:r w:rsidR="00712A80" w:rsidRPr="00E11E9A">
        <w:rPr>
          <w:rFonts w:ascii="Times New Roman" w:hAnsi="Times New Roman" w:cs="Times New Roman"/>
          <w:sz w:val="28"/>
          <w:szCs w:val="28"/>
          <w:lang w:eastAsia="ru-RU"/>
        </w:rPr>
        <w:t>А теперь поздороваемся на татарском языке</w:t>
      </w:r>
      <w:r w:rsidR="00712A80" w:rsidRPr="00712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2A80" w:rsidRPr="00E11E9A">
        <w:rPr>
          <w:rFonts w:ascii="Times New Roman" w:hAnsi="Times New Roman" w:cs="Times New Roman"/>
          <w:sz w:val="28"/>
          <w:szCs w:val="28"/>
          <w:lang w:eastAsia="ru-RU"/>
        </w:rPr>
        <w:t>Исэмесез</w:t>
      </w:r>
      <w:proofErr w:type="spellEnd"/>
      <w:r w:rsidR="00E379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79BC">
        <w:rPr>
          <w:rFonts w:ascii="Times New Roman" w:hAnsi="Times New Roman" w:cs="Times New Roman"/>
          <w:sz w:val="28"/>
          <w:szCs w:val="28"/>
          <w:lang w:eastAsia="ru-RU"/>
        </w:rPr>
        <w:t>хэерле</w:t>
      </w:r>
      <w:proofErr w:type="spellEnd"/>
      <w:r w:rsidR="00E379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9BC">
        <w:rPr>
          <w:rFonts w:ascii="Times New Roman" w:hAnsi="Times New Roman" w:cs="Times New Roman"/>
          <w:sz w:val="28"/>
          <w:szCs w:val="28"/>
          <w:lang w:eastAsia="ru-RU"/>
        </w:rPr>
        <w:t>кэн</w:t>
      </w:r>
      <w:proofErr w:type="spellEnd"/>
      <w:r w:rsidR="00E379B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406A8" w:rsidRPr="00E11E9A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12A80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Скажите, какие мы сегодня? </w:t>
      </w:r>
      <w:r w:rsidR="00712A80"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>(веселые, интересные, общ</w:t>
      </w:r>
      <w:r w:rsidR="00712A80"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="00712A80"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тельные, умелые, ласковые, добрые, …) </w:t>
      </w:r>
      <w:r w:rsidR="00712A80">
        <w:rPr>
          <w:rFonts w:ascii="Times New Roman" w:hAnsi="Times New Roman" w:cs="Times New Roman"/>
          <w:sz w:val="28"/>
          <w:szCs w:val="28"/>
          <w:lang w:eastAsia="ru-RU"/>
        </w:rPr>
        <w:t>молодцы!</w:t>
      </w:r>
      <w:proofErr w:type="gramEnd"/>
      <w:r w:rsidR="00712A80">
        <w:rPr>
          <w:rFonts w:ascii="Times New Roman" w:hAnsi="Times New Roman" w:cs="Times New Roman"/>
          <w:sz w:val="28"/>
          <w:szCs w:val="28"/>
          <w:lang w:eastAsia="ru-RU"/>
        </w:rPr>
        <w:t xml:space="preserve"> У нас хорошее настроение и мы улыбнемся себе и гостям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2A80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сейчас, отгадайте 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загадку</w:t>
      </w:r>
      <w:r w:rsidR="00712A80">
        <w:rPr>
          <w:rFonts w:ascii="Times New Roman" w:hAnsi="Times New Roman" w:cs="Times New Roman"/>
          <w:sz w:val="28"/>
          <w:szCs w:val="28"/>
          <w:lang w:eastAsia="ru-RU"/>
        </w:rPr>
        <w:t>, про какое время года я говорю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06A8" w:rsidRPr="00712A80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12A8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Раскрыла снежные объятия,</w:t>
      </w:r>
    </w:p>
    <w:p w:rsidR="00B406A8" w:rsidRPr="00712A80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12A8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Деревья все одела в платья.</w:t>
      </w:r>
    </w:p>
    <w:p w:rsidR="00712A80" w:rsidRPr="00712A80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12A8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Стоит холодная погода. </w:t>
      </w:r>
    </w:p>
    <w:p w:rsidR="00B406A8" w:rsidRPr="00E11E9A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2A8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Какое это время года?</w:t>
      </w:r>
      <w:r w:rsidRPr="00E11E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1E9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E11E9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Зима</w:t>
      </w:r>
      <w:r w:rsidR="00A81B6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r w:rsidRPr="00E11E9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слайд</w:t>
      </w:r>
      <w:r w:rsidR="00A81B6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1E9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1)</w:t>
      </w:r>
    </w:p>
    <w:p w:rsidR="00A81B61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81B61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а может кто-то догадается, о чем мы сегодня с вами будем говорить? </w:t>
      </w:r>
      <w:r w:rsidR="00A81B61"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>(Да, о зиме).</w:t>
      </w:r>
      <w:r w:rsidR="00A81B61"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Скажите, о какой зиме вы хотели бы пог</w:t>
      </w:r>
      <w:r w:rsidR="00A81B6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81B61">
        <w:rPr>
          <w:rFonts w:ascii="Times New Roman" w:hAnsi="Times New Roman" w:cs="Times New Roman"/>
          <w:sz w:val="28"/>
          <w:szCs w:val="28"/>
          <w:lang w:eastAsia="ru-RU"/>
        </w:rPr>
        <w:t xml:space="preserve">ворить? </w:t>
      </w:r>
      <w:r w:rsidR="00A81B61"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>(ласковой, доброй, новогодней, интересной, снежной, вьюжной, моро</w:t>
      </w:r>
      <w:r w:rsidR="00A81B61"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r w:rsidR="00A81B61"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>ной, пасмурной…)</w:t>
      </w:r>
      <w:r w:rsidR="00A81B61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вот какая бывает разная у нас зима. А вот у мал</w:t>
      </w:r>
      <w:r w:rsidR="00A81B6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A81B61">
        <w:rPr>
          <w:rFonts w:ascii="Times New Roman" w:hAnsi="Times New Roman" w:cs="Times New Roman"/>
          <w:sz w:val="28"/>
          <w:szCs w:val="28"/>
          <w:lang w:eastAsia="ru-RU"/>
        </w:rPr>
        <w:t xml:space="preserve">чика Джона нет зимы! Как вы думаете, кто это, где он может </w:t>
      </w:r>
      <w:proofErr w:type="gramStart"/>
      <w:r w:rsidR="00A81B61">
        <w:rPr>
          <w:rFonts w:ascii="Times New Roman" w:hAnsi="Times New Roman" w:cs="Times New Roman"/>
          <w:sz w:val="28"/>
          <w:szCs w:val="28"/>
          <w:lang w:eastAsia="ru-RU"/>
        </w:rPr>
        <w:t xml:space="preserve">жить и почему у него нет зимы? </w:t>
      </w:r>
      <w:r w:rsidR="00A81B61"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>(предположения детей</w:t>
      </w:r>
      <w:proofErr w:type="gramEnd"/>
      <w:r w:rsidR="00A81B61"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  <w:r w:rsidR="00A81B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1B61">
        <w:rPr>
          <w:rFonts w:ascii="Times New Roman" w:hAnsi="Times New Roman" w:cs="Times New Roman"/>
          <w:sz w:val="28"/>
          <w:szCs w:val="28"/>
          <w:lang w:eastAsia="ru-RU"/>
        </w:rPr>
        <w:t>Хотите я вас с ним познакомлю</w:t>
      </w:r>
      <w:proofErr w:type="gramEnd"/>
      <w:r w:rsidR="00A81B61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BD475D"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>(да)</w:t>
      </w:r>
    </w:p>
    <w:p w:rsidR="00B406A8" w:rsidRPr="00E11E9A" w:rsidRDefault="00A81B61" w:rsidP="00A64B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475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6A8" w:rsidRPr="00E11E9A">
        <w:rPr>
          <w:rFonts w:ascii="Times New Roman" w:hAnsi="Times New Roman" w:cs="Times New Roman"/>
          <w:sz w:val="28"/>
          <w:szCs w:val="28"/>
          <w:lang w:eastAsia="ru-RU"/>
        </w:rPr>
        <w:t>Недавно на электронную почту мне пришло пис</w:t>
      </w:r>
      <w:r w:rsidR="00B406A8" w:rsidRPr="00E11E9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406A8" w:rsidRPr="00E11E9A">
        <w:rPr>
          <w:rFonts w:ascii="Times New Roman" w:hAnsi="Times New Roman" w:cs="Times New Roman"/>
          <w:sz w:val="28"/>
          <w:szCs w:val="28"/>
          <w:lang w:eastAsia="ru-RU"/>
        </w:rPr>
        <w:t>мо. </w:t>
      </w:r>
      <w:r w:rsidR="00B406A8" w:rsidRPr="00E11E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(Мальчик </w:t>
      </w:r>
      <w:r w:rsidR="00B406A8" w:rsidRPr="00E11E9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слайд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406A8" w:rsidRPr="00E11E9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2)</w:t>
      </w:r>
    </w:p>
    <w:p w:rsidR="00BD475D" w:rsidRPr="00155CB2" w:rsidRDefault="00B406A8" w:rsidP="00155CB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1B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«Здравствуйте! Я живу в Африке, где круглый год солнце и никогда не </w:t>
      </w:r>
      <w:r w:rsidR="00A81B61" w:rsidRPr="00A81B61">
        <w:rPr>
          <w:rFonts w:ascii="Times New Roman" w:hAnsi="Times New Roman" w:cs="Times New Roman"/>
          <w:i/>
          <w:sz w:val="28"/>
          <w:szCs w:val="28"/>
          <w:lang w:eastAsia="ru-RU"/>
        </w:rPr>
        <w:t>б</w:t>
      </w:r>
      <w:r w:rsidR="00A81B61" w:rsidRPr="00A81B61"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  <w:r w:rsidR="00A81B61" w:rsidRPr="00A81B61">
        <w:rPr>
          <w:rFonts w:ascii="Times New Roman" w:hAnsi="Times New Roman" w:cs="Times New Roman"/>
          <w:i/>
          <w:sz w:val="28"/>
          <w:szCs w:val="28"/>
          <w:lang w:eastAsia="ru-RU"/>
        </w:rPr>
        <w:t>вает холодно. Но, я знаю, что в России есть время года, которое называется - зим</w:t>
      </w:r>
      <w:r w:rsidR="002F5B38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="00A81B61" w:rsidRPr="00A81B6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A81B61">
        <w:rPr>
          <w:rFonts w:ascii="Times New Roman" w:hAnsi="Times New Roman" w:cs="Times New Roman"/>
          <w:i/>
          <w:sz w:val="28"/>
          <w:szCs w:val="28"/>
          <w:lang w:eastAsia="ru-RU"/>
        </w:rPr>
        <w:t> Расскажите мне о ней, пожалуйста. С уважением. Джон»</w:t>
      </w:r>
      <w:r w:rsidR="002F5B3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D2561A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B617F">
        <w:rPr>
          <w:rFonts w:ascii="Times New Roman" w:hAnsi="Times New Roman" w:cs="Times New Roman"/>
          <w:sz w:val="28"/>
          <w:szCs w:val="28"/>
          <w:lang w:eastAsia="ru-RU"/>
        </w:rPr>
        <w:t>Давайте мы с вами присядем на ковер и поговорим. В</w:t>
      </w:r>
      <w:r w:rsidR="00A81B61">
        <w:rPr>
          <w:rFonts w:ascii="Times New Roman" w:hAnsi="Times New Roman" w:cs="Times New Roman"/>
          <w:sz w:val="28"/>
          <w:szCs w:val="28"/>
          <w:lang w:eastAsia="ru-RU"/>
        </w:rPr>
        <w:t>ы з</w:t>
      </w:r>
      <w:r w:rsidR="00A81B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81B61">
        <w:rPr>
          <w:rFonts w:ascii="Times New Roman" w:hAnsi="Times New Roman" w:cs="Times New Roman"/>
          <w:sz w:val="28"/>
          <w:szCs w:val="28"/>
          <w:lang w:eastAsia="ru-RU"/>
        </w:rPr>
        <w:t>помнили страну, где живёт Джон, и почему же там не бывает зимы?</w:t>
      </w:r>
      <w:r w:rsidR="00D2561A"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(страна Африка, там </w:t>
      </w:r>
      <w:r w:rsidR="00D2561A" w:rsidRPr="002F5B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всегда солнце, жара и поэтому не бывает снега и зимы).</w:t>
      </w:r>
    </w:p>
    <w:p w:rsidR="00A012D4" w:rsidRPr="00E11E9A" w:rsidRDefault="00D2561A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A81B61">
        <w:rPr>
          <w:rFonts w:ascii="Times New Roman" w:hAnsi="Times New Roman" w:cs="Times New Roman"/>
          <w:sz w:val="28"/>
          <w:szCs w:val="28"/>
          <w:lang w:eastAsia="ru-RU"/>
        </w:rPr>
        <w:t xml:space="preserve">ак же нам помочь Джону? </w:t>
      </w:r>
      <w:r w:rsidR="00A81B61"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>(предположения детей: можно пригласить его зимой в гости к нам и показать зиму, город, поиграть в сне</w:t>
      </w:r>
      <w:r w:rsidR="00A81B61"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>ж</w:t>
      </w:r>
      <w:r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>ки; можно сфотографировать наши игры и отправить в Африку, можно н</w:t>
      </w:r>
      <w:r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рисовать много рисунков и отправить посылку, можно связаться с ним по </w:t>
      </w:r>
      <w:proofErr w:type="spellStart"/>
      <w:r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>скайпу</w:t>
      </w:r>
      <w:proofErr w:type="spellEnd"/>
      <w:r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показать и все тоже рассказать…)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6A8" w:rsidRPr="00E11E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2561A" w:rsidRPr="00D2561A" w:rsidRDefault="00D2561A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Хорошо, вы готовы рассказывать о зиме? </w:t>
      </w:r>
      <w:r w:rsidRPr="00D2561A">
        <w:rPr>
          <w:rFonts w:ascii="Times New Roman" w:hAnsi="Times New Roman" w:cs="Times New Roman"/>
          <w:i/>
          <w:sz w:val="28"/>
          <w:szCs w:val="28"/>
          <w:lang w:eastAsia="ru-RU"/>
        </w:rPr>
        <w:t>(да)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включаем 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пись! </w:t>
      </w:r>
      <w:r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>(включает диктофон).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06A8" w:rsidRPr="00E11E9A" w:rsidRDefault="00D2561A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="00B406A8" w:rsidRPr="00E11E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406A8" w:rsidRPr="00E11E9A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>- Что же такое </w:t>
      </w:r>
      <w:r w:rsidRPr="00E11E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11E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зима</w:t>
      </w:r>
      <w:r w:rsidRPr="00E11E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E11E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(Это время года)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06A8" w:rsidRPr="00E11E9A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- После, какого времени года </w:t>
      </w:r>
      <w:r w:rsidR="00D2561A">
        <w:rPr>
          <w:rFonts w:ascii="Times New Roman" w:hAnsi="Times New Roman" w:cs="Times New Roman"/>
          <w:sz w:val="28"/>
          <w:szCs w:val="28"/>
          <w:lang w:eastAsia="ru-RU"/>
        </w:rPr>
        <w:t>она приходит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406A8" w:rsidRPr="00E11E9A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>- Как</w:t>
      </w:r>
      <w:r w:rsidR="00D2561A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 время </w:t>
      </w:r>
      <w:r w:rsidR="00D2561A">
        <w:rPr>
          <w:rFonts w:ascii="Times New Roman" w:hAnsi="Times New Roman" w:cs="Times New Roman"/>
          <w:sz w:val="28"/>
          <w:szCs w:val="28"/>
          <w:lang w:eastAsia="ru-RU"/>
        </w:rPr>
        <w:t xml:space="preserve">года у нас 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ещё </w:t>
      </w:r>
      <w:r w:rsidR="00D2561A">
        <w:rPr>
          <w:rFonts w:ascii="Times New Roman" w:hAnsi="Times New Roman" w:cs="Times New Roman"/>
          <w:sz w:val="28"/>
          <w:szCs w:val="28"/>
          <w:lang w:eastAsia="ru-RU"/>
        </w:rPr>
        <w:t>наступают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D475D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- Какие приметы </w:t>
      </w:r>
      <w:r w:rsidR="00D2561A">
        <w:rPr>
          <w:rFonts w:ascii="Times New Roman" w:hAnsi="Times New Roman" w:cs="Times New Roman"/>
          <w:sz w:val="28"/>
          <w:szCs w:val="28"/>
          <w:lang w:eastAsia="ru-RU"/>
        </w:rPr>
        <w:t xml:space="preserve">у зимы? </w:t>
      </w:r>
      <w:proofErr w:type="gramStart"/>
      <w:r w:rsidR="00D2561A"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(Становится </w:t>
      </w:r>
      <w:r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холодно, </w:t>
      </w:r>
      <w:r w:rsidR="00BD475D">
        <w:rPr>
          <w:rFonts w:ascii="Times New Roman" w:hAnsi="Times New Roman" w:cs="Times New Roman"/>
          <w:i/>
          <w:sz w:val="28"/>
          <w:szCs w:val="28"/>
          <w:lang w:eastAsia="ru-RU"/>
        </w:rPr>
        <w:t>дует холодный резкий в</w:t>
      </w:r>
      <w:r w:rsidR="00BD475D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="00BD47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тер, </w:t>
      </w:r>
      <w:r w:rsidR="00E379B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солнце становится холодным, оно не греет, только светит, </w:t>
      </w:r>
      <w:r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>птицы ул</w:t>
      </w:r>
      <w:r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>тают в тёплые края,</w:t>
      </w:r>
      <w:r w:rsidR="00D2561A"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743F0"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животные одевают теплые шубки, лиса, заяц, белочка, медведь засыпает в берлоге, </w:t>
      </w:r>
      <w:r w:rsidR="002F5B38">
        <w:rPr>
          <w:rFonts w:ascii="Times New Roman" w:hAnsi="Times New Roman" w:cs="Times New Roman"/>
          <w:i/>
          <w:sz w:val="28"/>
          <w:szCs w:val="28"/>
          <w:lang w:eastAsia="ru-RU"/>
        </w:rPr>
        <w:t>начинает па</w:t>
      </w:r>
      <w:r w:rsidR="00D2561A"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>дать</w:t>
      </w:r>
      <w:r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снег, </w:t>
      </w:r>
      <w:r w:rsidR="009743F0"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>снег ложится везде как б</w:t>
      </w:r>
      <w:r w:rsidR="009743F0"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="009743F0"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лое покрывало у земли, </w:t>
      </w:r>
      <w:r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>дни ста</w:t>
      </w:r>
      <w:r w:rsidR="00D2561A"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новятся </w:t>
      </w:r>
      <w:r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>короче</w:t>
      </w:r>
      <w:r w:rsidR="00D2561A"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>, а ночи длин</w:t>
      </w:r>
      <w:r w:rsidR="009743F0"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>нее</w:t>
      </w:r>
      <w:r w:rsidR="00E379BC">
        <w:rPr>
          <w:rFonts w:ascii="Times New Roman" w:hAnsi="Times New Roman" w:cs="Times New Roman"/>
          <w:i/>
          <w:sz w:val="28"/>
          <w:szCs w:val="28"/>
          <w:lang w:eastAsia="ru-RU"/>
        </w:rPr>
        <w:t>, люди одеваю</w:t>
      </w:r>
      <w:r w:rsidR="00E379BC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r w:rsidR="00E379B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ся теплее, дети играют на горках, катаются на коньках, санках, лыжах</w:t>
      </w:r>
      <w:r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  <w:proofErr w:type="gramEnd"/>
      <w:r w:rsidR="00BD475D" w:rsidRPr="00BD47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это время на экране педагог демонстрирует картины о зиме.</w:t>
      </w:r>
    </w:p>
    <w:p w:rsidR="00E379BC" w:rsidRPr="00155CB2" w:rsidRDefault="00E379BC" w:rsidP="0015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Хорошо! Мы все записали, а давайте еще и картину пошлем нашему новому другу Джону и он не только услышит нас, но и увидит нашу зимушку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73B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CB73BE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CB73BE">
        <w:rPr>
          <w:rFonts w:ascii="Times New Roman" w:hAnsi="Times New Roman" w:cs="Times New Roman"/>
          <w:i/>
          <w:sz w:val="28"/>
          <w:szCs w:val="28"/>
          <w:lang w:eastAsia="ru-RU"/>
        </w:rPr>
        <w:t>а, давайте).</w:t>
      </w:r>
      <w:r w:rsidR="00BD475D" w:rsidRPr="00CB73B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406A8" w:rsidRPr="00E11E9A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>: Ребята,</w:t>
      </w:r>
      <w:r w:rsidR="00E379BC">
        <w:rPr>
          <w:rFonts w:ascii="Times New Roman" w:hAnsi="Times New Roman" w:cs="Times New Roman"/>
          <w:sz w:val="28"/>
          <w:szCs w:val="28"/>
          <w:lang w:eastAsia="ru-RU"/>
        </w:rPr>
        <w:t xml:space="preserve"> вам нравится Зима? </w:t>
      </w:r>
      <w:r w:rsidR="00C376B0" w:rsidRPr="00CB73BE">
        <w:rPr>
          <w:rFonts w:ascii="Times New Roman" w:hAnsi="Times New Roman" w:cs="Times New Roman"/>
          <w:i/>
          <w:sz w:val="28"/>
          <w:szCs w:val="28"/>
          <w:lang w:eastAsia="ru-RU"/>
        </w:rPr>
        <w:t>(да)</w:t>
      </w:r>
      <w:r w:rsidR="00C376B0">
        <w:rPr>
          <w:rFonts w:ascii="Times New Roman" w:hAnsi="Times New Roman" w:cs="Times New Roman"/>
          <w:sz w:val="28"/>
          <w:szCs w:val="28"/>
          <w:lang w:eastAsia="ru-RU"/>
        </w:rPr>
        <w:t xml:space="preserve"> А почему? 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</w:t>
      </w:r>
      <w:r w:rsidR="00C376B0">
        <w:rPr>
          <w:rFonts w:ascii="Times New Roman" w:hAnsi="Times New Roman" w:cs="Times New Roman"/>
          <w:sz w:val="28"/>
          <w:szCs w:val="28"/>
          <w:lang w:eastAsia="ru-RU"/>
        </w:rPr>
        <w:t>расск</w:t>
      </w:r>
      <w:r w:rsidR="00C376B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376B0">
        <w:rPr>
          <w:rFonts w:ascii="Times New Roman" w:hAnsi="Times New Roman" w:cs="Times New Roman"/>
          <w:sz w:val="28"/>
          <w:szCs w:val="28"/>
          <w:lang w:eastAsia="ru-RU"/>
        </w:rPr>
        <w:t xml:space="preserve">жем Джону, </w:t>
      </w:r>
      <w:r w:rsidR="005B617F">
        <w:rPr>
          <w:rFonts w:ascii="Times New Roman" w:hAnsi="Times New Roman" w:cs="Times New Roman"/>
          <w:sz w:val="28"/>
          <w:szCs w:val="28"/>
          <w:lang w:eastAsia="ru-RU"/>
        </w:rPr>
        <w:t>почему мы ее любим и поиграем в игру со снежным комом</w:t>
      </w:r>
      <w:proofErr w:type="gramStart"/>
      <w:r w:rsidR="005B617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B6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617F" w:rsidRPr="005B617F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5B617F" w:rsidRPr="005B617F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5B617F" w:rsidRPr="005B617F">
        <w:rPr>
          <w:rFonts w:ascii="Times New Roman" w:hAnsi="Times New Roman" w:cs="Times New Roman"/>
          <w:i/>
          <w:sz w:val="28"/>
          <w:szCs w:val="28"/>
          <w:lang w:eastAsia="ru-RU"/>
        </w:rPr>
        <w:t>ст</w:t>
      </w:r>
      <w:r w:rsidR="005B617F" w:rsidRPr="005B617F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="005B617F" w:rsidRPr="005B617F">
        <w:rPr>
          <w:rFonts w:ascii="Times New Roman" w:hAnsi="Times New Roman" w:cs="Times New Roman"/>
          <w:i/>
          <w:sz w:val="28"/>
          <w:szCs w:val="28"/>
          <w:lang w:eastAsia="ru-RU"/>
        </w:rPr>
        <w:t>ют в круг).</w:t>
      </w:r>
    </w:p>
    <w:p w:rsidR="00C376B0" w:rsidRPr="00155CB2" w:rsidRDefault="00B679E1" w:rsidP="00155CB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="00C376B0" w:rsidRPr="00E11E9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C376B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Скажи правильно</w:t>
      </w:r>
      <w:r w:rsidR="00C376B0" w:rsidRPr="00E11E9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C376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C376B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снежным комом</w:t>
      </w:r>
      <w:r w:rsidR="00C376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76B0" w:rsidRPr="00C376B0">
        <w:rPr>
          <w:rFonts w:ascii="Times New Roman" w:hAnsi="Times New Roman" w:cs="Times New Roman"/>
          <w:i/>
          <w:sz w:val="28"/>
          <w:szCs w:val="28"/>
          <w:lang w:eastAsia="ru-RU"/>
        </w:rPr>
        <w:t>(у восп</w:t>
      </w:r>
      <w:r w:rsidR="00C376B0" w:rsidRPr="00C376B0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="00C376B0" w:rsidRPr="00C376B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тателя в руках белый мячик похожий на снежный ком) </w:t>
      </w:r>
    </w:p>
    <w:p w:rsidR="00B406A8" w:rsidRPr="00E11E9A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Дети отвечают </w:t>
      </w:r>
      <w:r w:rsidR="00817284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полными предложениями</w:t>
      </w:r>
      <w:r w:rsidRPr="00E11E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B406A8" w:rsidRPr="00E11E9A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Погода зимой </w:t>
      </w:r>
      <w:r w:rsidR="00C376B0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>снежная, холодная, морозная.</w:t>
      </w:r>
    </w:p>
    <w:p w:rsidR="00B406A8" w:rsidRPr="00E11E9A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>Снег</w:t>
      </w:r>
      <w:r w:rsidR="00C376B0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  – </w:t>
      </w:r>
      <w:r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пушистый, </w:t>
      </w:r>
      <w:r w:rsidR="00817284"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праздничный, </w:t>
      </w:r>
      <w:r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>белый, лёгкий, мягкий, серебристый, липкий.</w:t>
      </w:r>
    </w:p>
    <w:p w:rsidR="00B406A8" w:rsidRPr="00817284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Небо </w:t>
      </w:r>
      <w:r w:rsidR="00817284">
        <w:rPr>
          <w:rFonts w:ascii="Times New Roman" w:hAnsi="Times New Roman" w:cs="Times New Roman"/>
          <w:sz w:val="28"/>
          <w:szCs w:val="28"/>
          <w:lang w:eastAsia="ru-RU"/>
        </w:rPr>
        <w:t>бывает</w:t>
      </w:r>
      <w:r w:rsidR="00C376B0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817284"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яркое, солнечное, </w:t>
      </w:r>
      <w:r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пасмурное, серое, </w:t>
      </w:r>
      <w:proofErr w:type="spellStart"/>
      <w:r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>голубое</w:t>
      </w:r>
      <w:proofErr w:type="spellEnd"/>
      <w:r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406A8" w:rsidRPr="00817284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День </w:t>
      </w:r>
      <w:r w:rsidR="00C376B0">
        <w:rPr>
          <w:rFonts w:ascii="Times New Roman" w:hAnsi="Times New Roman" w:cs="Times New Roman"/>
          <w:sz w:val="28"/>
          <w:szCs w:val="28"/>
          <w:lang w:eastAsia="ru-RU"/>
        </w:rPr>
        <w:t>становится….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>морозный, короткий, зимний, холодный.</w:t>
      </w:r>
    </w:p>
    <w:p w:rsidR="00B406A8" w:rsidRPr="00817284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Ветер </w:t>
      </w:r>
      <w:r w:rsidR="00C376B0">
        <w:rPr>
          <w:rFonts w:ascii="Times New Roman" w:hAnsi="Times New Roman" w:cs="Times New Roman"/>
          <w:sz w:val="28"/>
          <w:szCs w:val="28"/>
          <w:lang w:eastAsia="ru-RU"/>
        </w:rPr>
        <w:t>чаще бывает…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>сильный, холодный, колючий</w:t>
      </w:r>
      <w:r w:rsidR="00817284"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>, вьюжный</w:t>
      </w:r>
      <w:r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406A8" w:rsidRPr="00817284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Зима </w:t>
      </w:r>
      <w:r w:rsidR="00C376B0">
        <w:rPr>
          <w:rFonts w:ascii="Times New Roman" w:hAnsi="Times New Roman" w:cs="Times New Roman"/>
          <w:sz w:val="28"/>
          <w:szCs w:val="28"/>
          <w:lang w:eastAsia="ru-RU"/>
        </w:rPr>
        <w:t xml:space="preserve">бывает… - </w:t>
      </w:r>
      <w:r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>морозная</w:t>
      </w:r>
      <w:r w:rsidR="00817284"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>, ласковая</w:t>
      </w:r>
      <w:r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>, снежная, ветреная, холодная.</w:t>
      </w:r>
    </w:p>
    <w:p w:rsidR="00817284" w:rsidRDefault="00817284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Зимой мы поиграем (катаемся)  … - </w:t>
      </w:r>
      <w:r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снежки, на санках, горках, катках, на лыжах, сноубордах. </w:t>
      </w:r>
      <w:proofErr w:type="gramEnd"/>
    </w:p>
    <w:p w:rsidR="00817284" w:rsidRDefault="00817284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Зимой приходит… </w:t>
      </w:r>
      <w:r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>(Дедушка Мороз и Снегурочка)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приносят … - </w:t>
      </w:r>
      <w:r w:rsidRPr="00817284">
        <w:rPr>
          <w:rFonts w:ascii="Times New Roman" w:hAnsi="Times New Roman" w:cs="Times New Roman"/>
          <w:i/>
          <w:sz w:val="28"/>
          <w:szCs w:val="28"/>
          <w:lang w:eastAsia="ru-RU"/>
        </w:rPr>
        <w:t>много веселья, песен, сказок, подарков.</w:t>
      </w:r>
    </w:p>
    <w:p w:rsidR="00817284" w:rsidRPr="00E11E9A" w:rsidRDefault="00817284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2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Джону понравится наша Зимушка – Зима? </w:t>
      </w:r>
      <w:r w:rsidRPr="002F5B38">
        <w:rPr>
          <w:rFonts w:ascii="Times New Roman" w:hAnsi="Times New Roman" w:cs="Times New Roman"/>
          <w:i/>
          <w:sz w:val="28"/>
          <w:szCs w:val="28"/>
          <w:lang w:eastAsia="ru-RU"/>
        </w:rPr>
        <w:t>(Да).</w:t>
      </w:r>
    </w:p>
    <w:p w:rsidR="00B406A8" w:rsidRPr="00E11E9A" w:rsidRDefault="005B617F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мы ему еще и покажем, как мы умеем играть </w:t>
      </w:r>
      <w:r w:rsidR="00B406A8" w:rsidRPr="00E11E9A">
        <w:rPr>
          <w:rFonts w:ascii="Times New Roman" w:hAnsi="Times New Roman" w:cs="Times New Roman"/>
          <w:sz w:val="28"/>
          <w:szCs w:val="28"/>
          <w:lang w:eastAsia="ru-RU"/>
        </w:rPr>
        <w:t>зимой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406A8"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 и кого лепи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406A8"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 из снега.</w:t>
      </w:r>
    </w:p>
    <w:p w:rsidR="00B406A8" w:rsidRPr="00E11E9A" w:rsidRDefault="00B406A8" w:rsidP="00A64B6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11E9A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E11E9A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E11E9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«Снег руками </w:t>
      </w:r>
      <w:r w:rsidR="005B617F" w:rsidRPr="00E11E9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нагребаем,</w:t>
      </w:r>
      <w:r w:rsidR="005B617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лепим, лепим ком большой</w:t>
      </w:r>
      <w:r w:rsidRPr="00E11E9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11E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1E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(в конце </w:t>
      </w:r>
      <w:proofErr w:type="spellStart"/>
      <w:r w:rsidRPr="00E11E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физминутки</w:t>
      </w:r>
      <w:proofErr w:type="spellEnd"/>
      <w:r w:rsidRPr="00E11E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B61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педагог показывает </w:t>
      </w:r>
      <w:r w:rsidRPr="00E11E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5B61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 изображением </w:t>
      </w:r>
      <w:r w:rsidRPr="00E11E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снеговик</w:t>
      </w:r>
      <w:r w:rsidR="005B61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E11E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  <w:r w:rsidR="005B61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406A8" w:rsidRPr="00E11E9A" w:rsidRDefault="00762AEB" w:rsidP="00A64B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B617F">
        <w:rPr>
          <w:rFonts w:ascii="Times New Roman" w:hAnsi="Times New Roman" w:cs="Times New Roman"/>
          <w:sz w:val="28"/>
          <w:szCs w:val="28"/>
          <w:lang w:eastAsia="ru-RU"/>
        </w:rPr>
        <w:t xml:space="preserve">Вот, какого красивого снеговика мы слепили и отправим </w:t>
      </w:r>
      <w:r w:rsidR="00B406A8" w:rsidRPr="00E11E9A">
        <w:rPr>
          <w:rFonts w:ascii="Times New Roman" w:hAnsi="Times New Roman" w:cs="Times New Roman"/>
          <w:sz w:val="28"/>
          <w:szCs w:val="28"/>
          <w:lang w:eastAsia="ru-RU"/>
        </w:rPr>
        <w:t>Джо</w:t>
      </w:r>
      <w:r w:rsidR="005B617F">
        <w:rPr>
          <w:rFonts w:ascii="Times New Roman" w:hAnsi="Times New Roman" w:cs="Times New Roman"/>
          <w:sz w:val="28"/>
          <w:szCs w:val="28"/>
          <w:lang w:eastAsia="ru-RU"/>
        </w:rPr>
        <w:t>ну.</w:t>
      </w:r>
    </w:p>
    <w:p w:rsidR="002A5F3F" w:rsidRPr="00155CB2" w:rsidRDefault="00D9321C" w:rsidP="0015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2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5F3F">
        <w:rPr>
          <w:rFonts w:ascii="Times New Roman" w:hAnsi="Times New Roman" w:cs="Times New Roman"/>
          <w:sz w:val="28"/>
          <w:szCs w:val="28"/>
          <w:lang w:eastAsia="ru-RU"/>
        </w:rPr>
        <w:t>Ребята, сейчас мы с вами вспомнили все о зиме и можем с</w:t>
      </w:r>
      <w:r w:rsidR="002A5F3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A5F3F">
        <w:rPr>
          <w:rFonts w:ascii="Times New Roman" w:hAnsi="Times New Roman" w:cs="Times New Roman"/>
          <w:sz w:val="28"/>
          <w:szCs w:val="28"/>
          <w:lang w:eastAsia="ru-RU"/>
        </w:rPr>
        <w:t>ставить для Джона письмо о Зимушке – зиме! А помогут нам в этом наши ка</w:t>
      </w:r>
      <w:r w:rsidR="002A5F3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A5F3F">
        <w:rPr>
          <w:rFonts w:ascii="Times New Roman" w:hAnsi="Times New Roman" w:cs="Times New Roman"/>
          <w:sz w:val="28"/>
          <w:szCs w:val="28"/>
          <w:lang w:eastAsia="ru-RU"/>
        </w:rPr>
        <w:t xml:space="preserve">точки со схемами предложений. </w:t>
      </w:r>
      <w:r w:rsidR="002A5F3F" w:rsidRPr="002A5F3F">
        <w:rPr>
          <w:rFonts w:ascii="Times New Roman" w:hAnsi="Times New Roman" w:cs="Times New Roman"/>
          <w:i/>
          <w:sz w:val="28"/>
          <w:szCs w:val="28"/>
          <w:lang w:eastAsia="ru-RU"/>
        </w:rPr>
        <w:t>(На столе лежат карточки со схемами сло</w:t>
      </w:r>
      <w:r w:rsidR="002A5F3F" w:rsidRPr="002A5F3F">
        <w:rPr>
          <w:rFonts w:ascii="Times New Roman" w:hAnsi="Times New Roman" w:cs="Times New Roman"/>
          <w:i/>
          <w:sz w:val="28"/>
          <w:szCs w:val="28"/>
          <w:lang w:eastAsia="ru-RU"/>
        </w:rPr>
        <w:t>ж</w:t>
      </w:r>
      <w:r w:rsidR="002A5F3F" w:rsidRPr="002A5F3F">
        <w:rPr>
          <w:rFonts w:ascii="Times New Roman" w:hAnsi="Times New Roman" w:cs="Times New Roman"/>
          <w:i/>
          <w:sz w:val="28"/>
          <w:szCs w:val="28"/>
          <w:lang w:eastAsia="ru-RU"/>
        </w:rPr>
        <w:t>ных предложений</w:t>
      </w:r>
      <w:r w:rsidR="002A5F3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B406A8" w:rsidRPr="00E11E9A">
        <w:rPr>
          <w:rFonts w:ascii="Times New Roman" w:hAnsi="Times New Roman" w:cs="Times New Roman"/>
          <w:sz w:val="28"/>
          <w:szCs w:val="28"/>
          <w:lang w:eastAsia="ru-RU"/>
        </w:rPr>
        <w:t>подойди</w:t>
      </w:r>
      <w:r w:rsidR="002A5F3F">
        <w:rPr>
          <w:rFonts w:ascii="Times New Roman" w:hAnsi="Times New Roman" w:cs="Times New Roman"/>
          <w:sz w:val="28"/>
          <w:szCs w:val="28"/>
          <w:lang w:eastAsia="ru-RU"/>
        </w:rPr>
        <w:t xml:space="preserve">те </w:t>
      </w:r>
      <w:r w:rsidR="00B406A8"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и возьмите по одной карточке. </w:t>
      </w:r>
      <w:r w:rsidR="002A5F3F">
        <w:rPr>
          <w:rFonts w:ascii="Times New Roman" w:hAnsi="Times New Roman" w:cs="Times New Roman"/>
          <w:sz w:val="28"/>
          <w:szCs w:val="28"/>
          <w:lang w:eastAsia="ru-RU"/>
        </w:rPr>
        <w:t>Я тоже себе воз</w:t>
      </w:r>
      <w:r w:rsidR="002A5F3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2A5F3F">
        <w:rPr>
          <w:rFonts w:ascii="Times New Roman" w:hAnsi="Times New Roman" w:cs="Times New Roman"/>
          <w:sz w:val="28"/>
          <w:szCs w:val="28"/>
          <w:lang w:eastAsia="ru-RU"/>
        </w:rPr>
        <w:t>му одну.</w:t>
      </w:r>
      <w:r w:rsidR="00C54017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внимательно на карточку и составьте про себя предлож</w:t>
      </w:r>
      <w:r w:rsidR="00C5401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54017">
        <w:rPr>
          <w:rFonts w:ascii="Times New Roman" w:hAnsi="Times New Roman" w:cs="Times New Roman"/>
          <w:sz w:val="28"/>
          <w:szCs w:val="28"/>
          <w:lang w:eastAsia="ru-RU"/>
        </w:rPr>
        <w:t>ние которое будем записывать для Джона</w:t>
      </w:r>
      <w:proofErr w:type="gramStart"/>
      <w:r w:rsidR="00C5401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40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4017" w:rsidRPr="00C5401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C54017" w:rsidRPr="00C54017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C54017" w:rsidRPr="00C54017">
        <w:rPr>
          <w:rFonts w:ascii="Times New Roman" w:hAnsi="Times New Roman" w:cs="Times New Roman"/>
          <w:i/>
          <w:sz w:val="28"/>
          <w:szCs w:val="28"/>
          <w:lang w:eastAsia="ru-RU"/>
        </w:rPr>
        <w:t>оспитатель берет микрофон</w:t>
      </w:r>
      <w:r w:rsidR="00C540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ч</w:t>
      </w:r>
      <w:r w:rsidR="00C54017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="00C54017">
        <w:rPr>
          <w:rFonts w:ascii="Times New Roman" w:hAnsi="Times New Roman" w:cs="Times New Roman"/>
          <w:i/>
          <w:sz w:val="28"/>
          <w:szCs w:val="28"/>
          <w:lang w:eastAsia="ru-RU"/>
        </w:rPr>
        <w:t>рез минуту начинает сама составлять свое предложение</w:t>
      </w:r>
      <w:r w:rsidR="003F77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как образец. </w:t>
      </w:r>
      <w:proofErr w:type="gramStart"/>
      <w:r w:rsidR="003F77D6">
        <w:rPr>
          <w:rFonts w:ascii="Times New Roman" w:hAnsi="Times New Roman" w:cs="Times New Roman"/>
          <w:i/>
          <w:sz w:val="28"/>
          <w:szCs w:val="28"/>
          <w:lang w:eastAsia="ru-RU"/>
        </w:rPr>
        <w:t>Дети составляют и озвучивают свои предложения по схемам, передавая микрофон друг другу по очереди).</w:t>
      </w:r>
      <w:r w:rsidR="00C540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401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194B6A" w:rsidRPr="00155CB2" w:rsidRDefault="00B406A8" w:rsidP="0015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: Молодцы, ребята, много </w:t>
      </w:r>
      <w:r w:rsidR="00194B6A">
        <w:rPr>
          <w:rFonts w:ascii="Times New Roman" w:hAnsi="Times New Roman" w:cs="Times New Roman"/>
          <w:sz w:val="28"/>
          <w:szCs w:val="28"/>
          <w:lang w:eastAsia="ru-RU"/>
        </w:rPr>
        <w:t>мы рассказали Джону. Теперь он точно полюбит нашу Зимушку – Зиму. И может быть приедет к нам на нов</w:t>
      </w:r>
      <w:r w:rsidR="00194B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94B6A">
        <w:rPr>
          <w:rFonts w:ascii="Times New Roman" w:hAnsi="Times New Roman" w:cs="Times New Roman"/>
          <w:sz w:val="28"/>
          <w:szCs w:val="28"/>
          <w:lang w:eastAsia="ru-RU"/>
        </w:rPr>
        <w:t>годний праздник. Ребята у меня к вам вопрос, скажите, как мы сможем показать Джону наш пушистый, красивый, мягкий снежок. В Африке ведь тепло и люди никогда не видели снега</w:t>
      </w:r>
      <w:proofErr w:type="gramStart"/>
      <w:r w:rsidR="00194B6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94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B6A" w:rsidRPr="00194B6A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194B6A" w:rsidRPr="00194B6A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194B6A" w:rsidRPr="00194B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тветы детей. </w:t>
      </w:r>
      <w:proofErr w:type="gramStart"/>
      <w:r w:rsidR="00194B6A" w:rsidRPr="00194B6A">
        <w:rPr>
          <w:rFonts w:ascii="Times New Roman" w:hAnsi="Times New Roman" w:cs="Times New Roman"/>
          <w:i/>
          <w:sz w:val="28"/>
          <w:szCs w:val="28"/>
          <w:lang w:eastAsia="ru-RU"/>
        </w:rPr>
        <w:t>Можно снять на видео, как падает снег у нас в городе, можно послать фото или рисунки).</w:t>
      </w:r>
      <w:proofErr w:type="gramEnd"/>
      <w:r w:rsidR="00194B6A">
        <w:rPr>
          <w:rFonts w:ascii="Times New Roman" w:hAnsi="Times New Roman" w:cs="Times New Roman"/>
          <w:sz w:val="28"/>
          <w:szCs w:val="28"/>
          <w:lang w:eastAsia="ru-RU"/>
        </w:rPr>
        <w:t xml:space="preserve">  Правильно, давайте каждый из вас сегодня придет домой и расскажет своим родителям, зачем и что </w:t>
      </w:r>
      <w:r w:rsidR="00194B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нужно вам сделать дома вместе с ними. Завтра вы принесете свои красивые картины, и мы отправим их нашему другу Джону.</w:t>
      </w:r>
    </w:p>
    <w:p w:rsidR="00A64B6F" w:rsidRPr="00155CB2" w:rsidRDefault="00B406A8" w:rsidP="00155CB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11E9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94B6A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мы справились сегодня? Решили </w:t>
      </w:r>
      <w:r w:rsidR="00A64B6F">
        <w:rPr>
          <w:rFonts w:ascii="Times New Roman" w:hAnsi="Times New Roman" w:cs="Times New Roman"/>
          <w:sz w:val="28"/>
          <w:szCs w:val="28"/>
          <w:lang w:eastAsia="ru-RU"/>
        </w:rPr>
        <w:t xml:space="preserve">все задачи? Кому мы помогали? Как? Кому и где было трудно? </w:t>
      </w:r>
      <w:r w:rsidR="00A64B6F" w:rsidRPr="00E11E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расскаж</w:t>
      </w:r>
      <w:r w:rsidR="00A64B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ем </w:t>
      </w:r>
      <w:r w:rsidR="00A64B6F" w:rsidRPr="00E11E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родителям о наш</w:t>
      </w:r>
      <w:r w:rsidR="00A64B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</w:t>
      </w:r>
      <w:r w:rsidR="00A64B6F" w:rsidRPr="00E11E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 занятии?</w:t>
      </w:r>
    </w:p>
    <w:p w:rsidR="00E11E9A" w:rsidRPr="00E11E9A" w:rsidRDefault="00A64B6F" w:rsidP="00A64B6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</w:t>
      </w:r>
      <w:r w:rsidR="00B406A8" w:rsidRPr="00E11E9A"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>. Завтра все картины и рассказы о зиме мы отошлем Дж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 в Африку.  </w:t>
      </w:r>
    </w:p>
    <w:p w:rsidR="00B406A8" w:rsidRPr="00E11E9A" w:rsidRDefault="00B406A8" w:rsidP="00E11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6A8" w:rsidRPr="00E11E9A" w:rsidRDefault="00B406A8" w:rsidP="00E11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6A8" w:rsidRPr="00E11E9A" w:rsidRDefault="00B406A8" w:rsidP="00E11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6A8" w:rsidRPr="00E11E9A" w:rsidRDefault="00B406A8" w:rsidP="00E11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6A8" w:rsidRPr="00E11E9A" w:rsidRDefault="00B406A8" w:rsidP="00E11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6A8" w:rsidRPr="00E11E9A" w:rsidRDefault="00B406A8" w:rsidP="00E11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6A8" w:rsidRPr="00E11E9A" w:rsidRDefault="00B406A8" w:rsidP="00E11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6A8" w:rsidRPr="00E11E9A" w:rsidRDefault="00B406A8" w:rsidP="00E11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D2A" w:rsidRPr="00E11E9A" w:rsidRDefault="00DF6D2A" w:rsidP="00E11E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6D2A" w:rsidRPr="00E11E9A" w:rsidSect="00155CB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057"/>
    <w:multiLevelType w:val="hybridMultilevel"/>
    <w:tmpl w:val="28BE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7D68"/>
    <w:multiLevelType w:val="hybridMultilevel"/>
    <w:tmpl w:val="C5F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A581F"/>
    <w:multiLevelType w:val="hybridMultilevel"/>
    <w:tmpl w:val="466C2D94"/>
    <w:lvl w:ilvl="0" w:tplc="48B4A5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514EF"/>
    <w:multiLevelType w:val="hybridMultilevel"/>
    <w:tmpl w:val="218C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00D"/>
    <w:multiLevelType w:val="hybridMultilevel"/>
    <w:tmpl w:val="206C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10BCB"/>
    <w:multiLevelType w:val="hybridMultilevel"/>
    <w:tmpl w:val="2480A21C"/>
    <w:lvl w:ilvl="0" w:tplc="48B4A5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E287D"/>
    <w:multiLevelType w:val="hybridMultilevel"/>
    <w:tmpl w:val="3F36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B406A8"/>
    <w:rsid w:val="001507FE"/>
    <w:rsid w:val="00155CB2"/>
    <w:rsid w:val="00194B6A"/>
    <w:rsid w:val="001D4BE4"/>
    <w:rsid w:val="002A5F3F"/>
    <w:rsid w:val="002F5B38"/>
    <w:rsid w:val="00342BF8"/>
    <w:rsid w:val="003953AB"/>
    <w:rsid w:val="003F77D6"/>
    <w:rsid w:val="0043586B"/>
    <w:rsid w:val="00455343"/>
    <w:rsid w:val="005B617F"/>
    <w:rsid w:val="005B77A4"/>
    <w:rsid w:val="00653476"/>
    <w:rsid w:val="006D5DD8"/>
    <w:rsid w:val="00712A80"/>
    <w:rsid w:val="00762AEB"/>
    <w:rsid w:val="007F1EA0"/>
    <w:rsid w:val="00817284"/>
    <w:rsid w:val="008C6449"/>
    <w:rsid w:val="009743F0"/>
    <w:rsid w:val="009A16C8"/>
    <w:rsid w:val="009A1B81"/>
    <w:rsid w:val="009C73BA"/>
    <w:rsid w:val="00A012D4"/>
    <w:rsid w:val="00A277CD"/>
    <w:rsid w:val="00A64B6F"/>
    <w:rsid w:val="00A81B61"/>
    <w:rsid w:val="00AF133A"/>
    <w:rsid w:val="00B15B7A"/>
    <w:rsid w:val="00B406A8"/>
    <w:rsid w:val="00B679E1"/>
    <w:rsid w:val="00BD475D"/>
    <w:rsid w:val="00C376B0"/>
    <w:rsid w:val="00C54017"/>
    <w:rsid w:val="00C55962"/>
    <w:rsid w:val="00C71184"/>
    <w:rsid w:val="00C855C0"/>
    <w:rsid w:val="00CB73BE"/>
    <w:rsid w:val="00D2561A"/>
    <w:rsid w:val="00D27B38"/>
    <w:rsid w:val="00D9321C"/>
    <w:rsid w:val="00D95679"/>
    <w:rsid w:val="00DF6D2A"/>
    <w:rsid w:val="00E11E9A"/>
    <w:rsid w:val="00E32A24"/>
    <w:rsid w:val="00E379BC"/>
    <w:rsid w:val="00E5188C"/>
    <w:rsid w:val="00F64307"/>
    <w:rsid w:val="00FB118C"/>
    <w:rsid w:val="00FB4994"/>
    <w:rsid w:val="00FC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A8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6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4307"/>
    <w:rPr>
      <w:b/>
      <w:bCs/>
    </w:rPr>
  </w:style>
  <w:style w:type="table" w:styleId="a6">
    <w:name w:val="Table Grid"/>
    <w:basedOn w:val="a1"/>
    <w:uiPriority w:val="59"/>
    <w:rsid w:val="00AF13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</cp:revision>
  <dcterms:created xsi:type="dcterms:W3CDTF">2019-02-05T17:15:00Z</dcterms:created>
  <dcterms:modified xsi:type="dcterms:W3CDTF">2024-04-11T09:45:00Z</dcterms:modified>
</cp:coreProperties>
</file>